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F" w:rsidRPr="00230648" w:rsidRDefault="00230648" w:rsidP="00D55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0648">
        <w:rPr>
          <w:rFonts w:ascii="Times New Roman" w:hAnsi="Times New Roman"/>
          <w:sz w:val="28"/>
          <w:szCs w:val="28"/>
        </w:rPr>
        <w:t xml:space="preserve">ТЕСТОВЫЕ ВОПРОСЫ ДЛЯ </w:t>
      </w:r>
      <w:r>
        <w:rPr>
          <w:rFonts w:ascii="Times New Roman" w:hAnsi="Times New Roman"/>
          <w:sz w:val="28"/>
          <w:szCs w:val="28"/>
        </w:rPr>
        <w:t>4 КУРСА МЕДИКО-ДИАГНОСТИЧЕСКОГО ФАКУЛЬТЕТА</w:t>
      </w:r>
      <w:r w:rsidRPr="00230648">
        <w:rPr>
          <w:rFonts w:ascii="Times New Roman" w:hAnsi="Times New Roman"/>
          <w:sz w:val="28"/>
          <w:szCs w:val="28"/>
        </w:rPr>
        <w:t xml:space="preserve"> (СЕСТРИНСКОЕ ДЕЛО)</w:t>
      </w:r>
    </w:p>
    <w:p w:rsidR="00D5514F" w:rsidRDefault="00D5514F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1.НАИБОЛЕЕ ЧАСТЫМИ ПРИЧИНАМИ СЛЕЗОТЕЧЕНИЯ ЯВЛЯЮТСЯ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/>
          <w:sz w:val="24"/>
          <w:szCs w:val="24"/>
        </w:rPr>
        <w:t>непогружение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слезных точек в слезное озеро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воспаление слезных канальцев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воспаление слезного мешка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воспаление слезно-носового канала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) сужение или непроходимость любого отрезка </w:t>
      </w:r>
      <w:proofErr w:type="spellStart"/>
      <w:r w:rsidRPr="00460B1F">
        <w:rPr>
          <w:rFonts w:ascii="Times New Roman" w:hAnsi="Times New Roman"/>
          <w:sz w:val="24"/>
          <w:szCs w:val="24"/>
        </w:rPr>
        <w:t>слезоотводящего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пути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+е) все перечисленные причины 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2.НОСОВАЯ ПРОБА СЧИТАЕТСЯ ПОЛОЖИТЕЛЬНОЙ, ЕСЛИ </w:t>
      </w:r>
      <w:proofErr w:type="spellStart"/>
      <w:r w:rsidRPr="00460B1F">
        <w:rPr>
          <w:rFonts w:ascii="Times New Roman" w:hAnsi="Times New Roman"/>
          <w:sz w:val="24"/>
          <w:szCs w:val="24"/>
        </w:rPr>
        <w:t>Sol.Collargoli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3% ПОПАДЕТ В НОС </w:t>
      </w:r>
      <w:proofErr w:type="gramStart"/>
      <w:r w:rsidRPr="00460B1F">
        <w:rPr>
          <w:rFonts w:ascii="Times New Roman" w:hAnsi="Times New Roman"/>
          <w:sz w:val="24"/>
          <w:szCs w:val="24"/>
        </w:rPr>
        <w:t>ЧЕРЕЗ</w:t>
      </w:r>
      <w:proofErr w:type="gram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1-2 минуты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+б) 3-5 минут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5-10 минут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10-15 минут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15-20 минут</w:t>
      </w:r>
    </w:p>
    <w:p w:rsidR="008215AC" w:rsidRPr="00460B1F" w:rsidRDefault="00E25DDD" w:rsidP="00E25DDD">
      <w:pPr>
        <w:pStyle w:val="a3"/>
        <w:tabs>
          <w:tab w:val="left" w:pos="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3.КРАСЯЩЕЕ ВЕЩЕСТВО ПРИМЕНЯЮТ ДЛЯ ПРОВЕДЕНИЯ СЛЕЗНО-НОСОВОЙ ПРОБЫ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/>
          <w:sz w:val="24"/>
          <w:szCs w:val="24"/>
        </w:rPr>
        <w:t>фурацилин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1:5000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+б) </w:t>
      </w:r>
      <w:r w:rsidRPr="00460B1F">
        <w:rPr>
          <w:rFonts w:ascii="Times New Roman" w:hAnsi="Times New Roman"/>
          <w:sz w:val="24"/>
          <w:szCs w:val="24"/>
          <w:lang w:val="en-US"/>
        </w:rPr>
        <w:t>Sol</w:t>
      </w:r>
      <w:r w:rsidRPr="00460B1F">
        <w:rPr>
          <w:rFonts w:ascii="Times New Roman" w:hAnsi="Times New Roman"/>
          <w:sz w:val="24"/>
          <w:szCs w:val="24"/>
        </w:rPr>
        <w:t>.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Collargoli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3%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йод 5%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г) 1% </w:t>
      </w:r>
      <w:proofErr w:type="spellStart"/>
      <w:r w:rsidRPr="00460B1F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раствор бриллиантовой зелени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4</w:t>
      </w:r>
      <w:r w:rsidR="008215AC" w:rsidRPr="00460B1F">
        <w:rPr>
          <w:rFonts w:ascii="Times New Roman" w:hAnsi="Times New Roman"/>
          <w:sz w:val="24"/>
          <w:szCs w:val="24"/>
        </w:rPr>
        <w:t>.ПРИ ПРОМЫВАНИИ СЛЕЗООТВОДЯЩИХ ПУТЕЙ ПРИ ИХ НОРМАЛЬНОЙ ПРОХОДИМОСТИ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ЖИДКОСТЬ ВЫТЕКАЕТ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струйкой из носа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каплями из носа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через другую слезную точку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через ту же слезную точку</w:t>
      </w:r>
      <w:r w:rsidR="00702E0F"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5</w:t>
      </w:r>
      <w:r w:rsidR="008215AC" w:rsidRPr="00460B1F">
        <w:rPr>
          <w:rFonts w:ascii="Times New Roman" w:hAnsi="Times New Roman"/>
          <w:sz w:val="24"/>
          <w:szCs w:val="24"/>
        </w:rPr>
        <w:t>.НАРУЖНЫЙ ЯЧМЕНЬ - ЭТО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воспалительный инфильтрат в толще века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б) острое гнойное воспаление волосяного мешочка корня ресницы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хроническое воспаление сальной железы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г) острое воспаление </w:t>
      </w:r>
      <w:proofErr w:type="spellStart"/>
      <w:r w:rsidRPr="00460B1F">
        <w:rPr>
          <w:rFonts w:ascii="Times New Roman" w:hAnsi="Times New Roman"/>
          <w:sz w:val="24"/>
          <w:szCs w:val="24"/>
        </w:rPr>
        <w:t>мейбомиевой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железы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6</w:t>
      </w:r>
      <w:r w:rsidR="008215AC" w:rsidRPr="00460B1F">
        <w:rPr>
          <w:rFonts w:ascii="Times New Roman" w:hAnsi="Times New Roman"/>
          <w:sz w:val="24"/>
          <w:szCs w:val="24"/>
        </w:rPr>
        <w:t>.</w:t>
      </w:r>
      <w:r w:rsidRPr="00460B1F">
        <w:rPr>
          <w:rFonts w:ascii="Times New Roman" w:hAnsi="Times New Roman"/>
          <w:sz w:val="24"/>
          <w:szCs w:val="24"/>
        </w:rPr>
        <w:t xml:space="preserve"> </w:t>
      </w:r>
      <w:r w:rsidR="008215AC" w:rsidRPr="00460B1F">
        <w:rPr>
          <w:rFonts w:ascii="Times New Roman" w:hAnsi="Times New Roman"/>
          <w:sz w:val="24"/>
          <w:szCs w:val="24"/>
        </w:rPr>
        <w:t>ДЛЯ ПТОЗА ХАРАКТЕРНО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невозможность закрыть глазную щель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полное или частичное сращение краев век в области глазной щели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в) опущение верхнего века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кожная складка верхнего века в области наружного угла глаза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7</w:t>
      </w:r>
      <w:r w:rsidR="008215AC" w:rsidRPr="00460B1F">
        <w:rPr>
          <w:rFonts w:ascii="Times New Roman" w:hAnsi="Times New Roman"/>
          <w:sz w:val="24"/>
          <w:szCs w:val="24"/>
        </w:rPr>
        <w:t>.К ОСТРЫМ ГНОЙНЫМ ВОСПАЛИТЕЛЬНЫМ ЗАБОЛЕВАНИЯМ ВЕК ОТНОСЯТСЯ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блефарит</w:t>
      </w:r>
    </w:p>
    <w:p w:rsidR="008215AC" w:rsidRPr="00460B1F" w:rsidRDefault="00F15880" w:rsidP="000C77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б) ячмень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/>
          <w:sz w:val="24"/>
          <w:szCs w:val="24"/>
        </w:rPr>
        <w:t>халазион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8</w:t>
      </w:r>
      <w:r w:rsidR="008215AC" w:rsidRPr="00460B1F">
        <w:rPr>
          <w:rFonts w:ascii="Times New Roman" w:hAnsi="Times New Roman"/>
          <w:sz w:val="24"/>
          <w:szCs w:val="24"/>
        </w:rPr>
        <w:t xml:space="preserve">.СИМПТОМАМИ БЛЕФАРИТА ЯВЛЯЮТСЯ, 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lastRenderedPageBreak/>
        <w:t>а) воспаление краев век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выпадение ресниц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упорное длительное течение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образование чешуек у корня ресниц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="008215AC" w:rsidRPr="00460B1F">
        <w:rPr>
          <w:rFonts w:ascii="Times New Roman" w:hAnsi="Times New Roman"/>
          <w:sz w:val="24"/>
          <w:szCs w:val="24"/>
        </w:rPr>
        <w:t>) экзофтальм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9</w:t>
      </w:r>
      <w:r w:rsidR="008215AC" w:rsidRPr="00460B1F">
        <w:rPr>
          <w:rFonts w:ascii="Times New Roman" w:hAnsi="Times New Roman"/>
          <w:sz w:val="24"/>
          <w:szCs w:val="24"/>
        </w:rPr>
        <w:t>.ВОСПАЛИТЕЛЬНОЕ ЗАБОЛЕВАНИЕ РОГОВИЦЫ НАЗЫВАЕТСЯ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иритом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конъюнктивитом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в) кератитом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циклитом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10</w:t>
      </w:r>
      <w:r w:rsidR="008215AC" w:rsidRPr="00460B1F">
        <w:rPr>
          <w:rFonts w:ascii="Times New Roman" w:hAnsi="Times New Roman"/>
          <w:sz w:val="24"/>
          <w:szCs w:val="24"/>
        </w:rPr>
        <w:t xml:space="preserve">.ДЛЯ КЕРАТИТОВ 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>ХАРАКТЕРНА</w:t>
      </w:r>
      <w:proofErr w:type="gram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конъюнктивальная инъекция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="008215AC" w:rsidRPr="00460B1F">
        <w:rPr>
          <w:rFonts w:ascii="Times New Roman" w:hAnsi="Times New Roman"/>
          <w:sz w:val="24"/>
          <w:szCs w:val="24"/>
        </w:rPr>
        <w:t xml:space="preserve"> инъекция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смешанная инъекция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застойная инъекция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11. </w:t>
      </w:r>
      <w:r w:rsidR="008215AC" w:rsidRPr="00460B1F">
        <w:rPr>
          <w:rFonts w:ascii="Times New Roman" w:hAnsi="Times New Roman"/>
          <w:sz w:val="24"/>
          <w:szCs w:val="24"/>
        </w:rPr>
        <w:t>ВОСПАЛИТЕЛЬНЫЙ ОЧАГ В РОГОВИЦЕ НАЗЫВАЕТСЯ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абсцессом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б) инфильтратом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флегмоной</w:t>
      </w:r>
      <w:r w:rsidR="00702E0F"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12</w:t>
      </w:r>
      <w:r w:rsidR="008215AC" w:rsidRPr="00460B1F">
        <w:rPr>
          <w:rFonts w:ascii="Times New Roman" w:hAnsi="Times New Roman"/>
          <w:sz w:val="24"/>
          <w:szCs w:val="24"/>
        </w:rPr>
        <w:t>.</w:t>
      </w:r>
      <w:r w:rsidRPr="00460B1F">
        <w:rPr>
          <w:rFonts w:ascii="Times New Roman" w:hAnsi="Times New Roman"/>
          <w:sz w:val="24"/>
          <w:szCs w:val="24"/>
        </w:rPr>
        <w:t xml:space="preserve"> </w:t>
      </w:r>
      <w:r w:rsidR="008215AC" w:rsidRPr="00460B1F">
        <w:rPr>
          <w:rFonts w:ascii="Times New Roman" w:hAnsi="Times New Roman"/>
          <w:sz w:val="24"/>
          <w:szCs w:val="24"/>
        </w:rPr>
        <w:t>СИНДРОМ, ХАРАКТЕРИЗУЮЩИЙСЯ ТИПИЧНЫМИ ДЛЯ КЕРАТИТА ЖАЛОБАМИ В СОЧЕТАНИИ С ПЕРИКОРНЕАЛЬНОЙ ИНЪЕКЦИЕЙ, НАЗЫВАЕТСЯ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/>
          <w:sz w:val="24"/>
          <w:szCs w:val="24"/>
        </w:rPr>
        <w:t>кератитным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60B1F">
        <w:rPr>
          <w:rFonts w:ascii="Times New Roman" w:hAnsi="Times New Roman"/>
          <w:sz w:val="24"/>
          <w:szCs w:val="24"/>
        </w:rPr>
        <w:t>перикорнеальным</w:t>
      </w:r>
      <w:proofErr w:type="spellEnd"/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роговичным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13</w:t>
      </w:r>
      <w:r w:rsidR="008215AC" w:rsidRPr="00460B1F">
        <w:rPr>
          <w:rFonts w:ascii="Times New Roman" w:hAnsi="Times New Roman"/>
          <w:sz w:val="24"/>
          <w:szCs w:val="24"/>
        </w:rPr>
        <w:t>.СКОПЛЕНИЕ ГНОЯ НА ДНЕ ПЕРЕДНЕЙ КАМЕРЫ НАЗЫВАЕТСЯ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/>
          <w:sz w:val="24"/>
          <w:szCs w:val="24"/>
        </w:rPr>
        <w:t>гифемой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лейкомой</w:t>
      </w:r>
    </w:p>
    <w:p w:rsidR="008215AC" w:rsidRPr="00460B1F" w:rsidRDefault="00702E0F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гипопионом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14</w:t>
      </w:r>
      <w:r w:rsidR="008215AC" w:rsidRPr="00460B1F">
        <w:rPr>
          <w:rFonts w:ascii="Times New Roman" w:hAnsi="Times New Roman"/>
          <w:sz w:val="24"/>
          <w:szCs w:val="24"/>
        </w:rPr>
        <w:t>.ПРИ ИРИДОЦИКЛИТЕ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зрачок серого цвета, рефлекса с глазного дна нет, ВГД в норме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="008215AC" w:rsidRPr="00460B1F">
        <w:rPr>
          <w:rFonts w:ascii="Times New Roman" w:hAnsi="Times New Roman"/>
          <w:sz w:val="24"/>
          <w:szCs w:val="24"/>
        </w:rPr>
        <w:t xml:space="preserve"> инъекция, на задней поверхности роговицы преципитаты,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зрачок узкий, ВГД в норме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глаз спокойный, зрачок черный, на глазном дне атрофия и экскавация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зрительного нерва, ВГД повышено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застойная инъекция глазного яблока, передняя камера мелкая, зрачок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широкий, ВГД высокое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зрачок серого цвета, при исследовании в проходящем свете видны темные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полосы в виде "спиц в колесе", ВГД в норме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15</w:t>
      </w:r>
      <w:r w:rsidR="008215AC" w:rsidRPr="00460B1F">
        <w:rPr>
          <w:rFonts w:ascii="Times New Roman" w:hAnsi="Times New Roman"/>
          <w:sz w:val="24"/>
          <w:szCs w:val="24"/>
        </w:rPr>
        <w:t>.СОСУДИСТАЯ ОБОЛОЧКА СОСТОИТ ИЗ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 xml:space="preserve"> ..... </w:t>
      </w:r>
      <w:proofErr w:type="gramEnd"/>
      <w:r w:rsidR="008215AC" w:rsidRPr="00460B1F">
        <w:rPr>
          <w:rFonts w:ascii="Times New Roman" w:hAnsi="Times New Roman"/>
          <w:sz w:val="24"/>
          <w:szCs w:val="24"/>
        </w:rPr>
        <w:t>ЧАСТЕЙ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2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б) 3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4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5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16</w:t>
      </w:r>
      <w:r w:rsidR="008215AC" w:rsidRPr="00460B1F">
        <w:rPr>
          <w:rFonts w:ascii="Times New Roman" w:hAnsi="Times New Roman"/>
          <w:sz w:val="24"/>
          <w:szCs w:val="24"/>
        </w:rPr>
        <w:t>.В РАДУЖНОЙ ОБОЛОЧКЕ ИМЕЕТСЯ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 xml:space="preserve"> ..... </w:t>
      </w:r>
      <w:proofErr w:type="gramEnd"/>
      <w:r w:rsidR="008215AC" w:rsidRPr="00460B1F">
        <w:rPr>
          <w:rFonts w:ascii="Times New Roman" w:hAnsi="Times New Roman"/>
          <w:sz w:val="24"/>
          <w:szCs w:val="24"/>
        </w:rPr>
        <w:t>МЫШЦЫ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1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б) 2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3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17</w:t>
      </w:r>
      <w:r w:rsidR="008215AC" w:rsidRPr="00460B1F">
        <w:rPr>
          <w:rFonts w:ascii="Times New Roman" w:hAnsi="Times New Roman"/>
          <w:sz w:val="24"/>
          <w:szCs w:val="24"/>
        </w:rPr>
        <w:t xml:space="preserve">.ОСНОВНЫМИ СИМПТОМАМИ ПРИ ИРИТЕ ЯВЛЯЮТСЯ, 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боль в глазу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б) снижение остроты зрения и сужение поля зрения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или смешанная инъекция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сужение зрачка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изменение цвета радужки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60B1F">
        <w:rPr>
          <w:rFonts w:ascii="Times New Roman" w:hAnsi="Times New Roman"/>
          <w:sz w:val="24"/>
          <w:szCs w:val="24"/>
        </w:rPr>
        <w:t>стушеванность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рисунка радужки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18</w:t>
      </w:r>
      <w:r w:rsidR="008215AC" w:rsidRPr="00460B1F">
        <w:rPr>
          <w:rFonts w:ascii="Times New Roman" w:hAnsi="Times New Roman"/>
          <w:sz w:val="24"/>
          <w:szCs w:val="24"/>
        </w:rPr>
        <w:t>.ОБЪЕКТИВНЫЕ ПРИЗНАКИ ИРИДОЦИКЛИТА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инъекция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изменение цвета и рисунка радужки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сужение зрачка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появление экссудата во влаге передней камеры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появление преципитатов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е) все перечисленные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19</w:t>
      </w:r>
      <w:r w:rsidR="008215AC" w:rsidRPr="00460B1F">
        <w:rPr>
          <w:rFonts w:ascii="Times New Roman" w:hAnsi="Times New Roman"/>
          <w:sz w:val="24"/>
          <w:szCs w:val="24"/>
        </w:rPr>
        <w:t xml:space="preserve">.ОСНОВНЫМИ СИМПТОМАМИ ПРИ ЦЕНТРАЛЬНОМ ХОРИОРЕТИНИТЕ ЯВЛЯЮТСЯ, 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боль в глазу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снижение зрения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/>
          <w:sz w:val="24"/>
          <w:szCs w:val="24"/>
        </w:rPr>
        <w:t>фотопсии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/>
          <w:sz w:val="24"/>
          <w:szCs w:val="24"/>
        </w:rPr>
        <w:t>метаморфопсии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20</w:t>
      </w:r>
      <w:r w:rsidR="008215AC" w:rsidRPr="00460B1F">
        <w:rPr>
          <w:rFonts w:ascii="Times New Roman" w:hAnsi="Times New Roman"/>
          <w:sz w:val="24"/>
          <w:szCs w:val="24"/>
        </w:rPr>
        <w:t>.ВОСПАЛЕНИЕ РАДУЖНОЙ ОБОЛОЧКИ НАЗЫВАЕТСЯ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ирит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циклит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/>
          <w:sz w:val="24"/>
          <w:szCs w:val="24"/>
        </w:rPr>
        <w:t>хориоидит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/>
          <w:sz w:val="24"/>
          <w:szCs w:val="24"/>
        </w:rPr>
        <w:t>увеит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кератит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21</w:t>
      </w:r>
      <w:r w:rsidR="008215AC" w:rsidRPr="00460B1F">
        <w:rPr>
          <w:rFonts w:ascii="Times New Roman" w:hAnsi="Times New Roman"/>
          <w:sz w:val="24"/>
          <w:szCs w:val="24"/>
        </w:rPr>
        <w:t>.ВОСПАЛЕНИЕ РЕСНИЧНОГО ТЕЛА НАЗЫВАЕТСЯ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циклит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ирит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/>
          <w:sz w:val="24"/>
          <w:szCs w:val="24"/>
        </w:rPr>
        <w:t>увеит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/>
          <w:sz w:val="24"/>
          <w:szCs w:val="24"/>
        </w:rPr>
        <w:t>хориоидит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0B1F">
        <w:rPr>
          <w:rFonts w:ascii="Times New Roman" w:hAnsi="Times New Roman"/>
          <w:sz w:val="24"/>
          <w:szCs w:val="24"/>
        </w:rPr>
        <w:t>хориоретинит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е) кератит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22</w:t>
      </w:r>
      <w:r w:rsidR="008215AC" w:rsidRPr="00460B1F">
        <w:rPr>
          <w:rFonts w:ascii="Times New Roman" w:hAnsi="Times New Roman"/>
          <w:sz w:val="24"/>
          <w:szCs w:val="24"/>
        </w:rPr>
        <w:t>.ВОСПАЛЕНИЕ СОБСТВЕННО СОСУДИСТОЙ ОБОЛОЧКИ НАЗЫВАЕТСЯ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хориоидит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ирит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иридоциклит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циклит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кератит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lastRenderedPageBreak/>
        <w:t>23</w:t>
      </w:r>
      <w:r w:rsidR="008215AC" w:rsidRPr="00460B1F">
        <w:rPr>
          <w:rFonts w:ascii="Times New Roman" w:hAnsi="Times New Roman"/>
          <w:sz w:val="24"/>
          <w:szCs w:val="24"/>
        </w:rPr>
        <w:t>.ПРЕЦИПИТАТЫ ЭТО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точечные отложения на задней поверхности роговицы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помутнение стекловидного тела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спайки радужки с передней поверхностью хрусталика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гной в передней камере глаза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наличие крови в передней камере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е) точечные помутнения на передней поверхности роговицы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ж) отложение экссудата на радужке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24</w:t>
      </w:r>
      <w:r w:rsidR="008215AC" w:rsidRPr="00460B1F">
        <w:rPr>
          <w:rFonts w:ascii="Times New Roman" w:hAnsi="Times New Roman"/>
          <w:sz w:val="24"/>
          <w:szCs w:val="24"/>
        </w:rPr>
        <w:t>.СИНЕХИИ ЭТО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спайки радужки с хрусталиком или роговицей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точечные отложения на задней поверхности роговицы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плавающие помутнения стекловидного тела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воспалительные отложения на передней поверхности хрусталика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25</w:t>
      </w:r>
      <w:r w:rsidR="008215AC" w:rsidRPr="00460B1F">
        <w:rPr>
          <w:rFonts w:ascii="Times New Roman" w:hAnsi="Times New Roman"/>
          <w:sz w:val="24"/>
          <w:szCs w:val="24"/>
        </w:rPr>
        <w:t xml:space="preserve">.ЛЕЧЕНИЕ ИРИТОВ И ИРИДОЦИКЛИТОВ В ПЕРВУЮ ОЧЕРЕДЬ СЛЕДУЕТ НАЧИНАТЬ 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>С</w:t>
      </w:r>
      <w:proofErr w:type="gramEnd"/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а) закапывания в глаз </w:t>
      </w:r>
      <w:proofErr w:type="spellStart"/>
      <w:r w:rsidR="008215AC" w:rsidRPr="00460B1F">
        <w:rPr>
          <w:rFonts w:ascii="Times New Roman" w:hAnsi="Times New Roman"/>
          <w:sz w:val="24"/>
          <w:szCs w:val="24"/>
        </w:rPr>
        <w:t>мидриатиков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б) выяснения этиологии </w:t>
      </w:r>
      <w:proofErr w:type="spellStart"/>
      <w:r w:rsidRPr="00460B1F">
        <w:rPr>
          <w:rFonts w:ascii="Times New Roman" w:hAnsi="Times New Roman"/>
          <w:sz w:val="24"/>
          <w:szCs w:val="24"/>
        </w:rPr>
        <w:t>увеита</w:t>
      </w:r>
      <w:proofErr w:type="spellEnd"/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/>
          <w:sz w:val="24"/>
          <w:szCs w:val="24"/>
        </w:rPr>
        <w:t>этиотропного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лечения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десенсибилизирующей терапии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применения аналгетиков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26</w:t>
      </w:r>
      <w:r w:rsidR="008215AC" w:rsidRPr="00460B1F">
        <w:rPr>
          <w:rFonts w:ascii="Times New Roman" w:hAnsi="Times New Roman"/>
          <w:sz w:val="24"/>
          <w:szCs w:val="24"/>
        </w:rPr>
        <w:t>.МИДРИАТИКИ ЭТО МЕДИКАМЕНТЫ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="008215AC" w:rsidRPr="00460B1F">
        <w:rPr>
          <w:rFonts w:ascii="Times New Roman" w:hAnsi="Times New Roman"/>
          <w:sz w:val="24"/>
          <w:szCs w:val="24"/>
        </w:rPr>
        <w:t>расширяющие</w:t>
      </w:r>
      <w:proofErr w:type="gramEnd"/>
      <w:r w:rsidR="008215AC" w:rsidRPr="00460B1F">
        <w:rPr>
          <w:rFonts w:ascii="Times New Roman" w:hAnsi="Times New Roman"/>
          <w:sz w:val="24"/>
          <w:szCs w:val="24"/>
        </w:rPr>
        <w:t xml:space="preserve"> зрачок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460B1F">
        <w:rPr>
          <w:rFonts w:ascii="Times New Roman" w:hAnsi="Times New Roman"/>
          <w:sz w:val="24"/>
          <w:szCs w:val="24"/>
        </w:rPr>
        <w:t>суживающие</w:t>
      </w:r>
      <w:proofErr w:type="gramEnd"/>
      <w:r w:rsidRPr="00460B1F">
        <w:rPr>
          <w:rFonts w:ascii="Times New Roman" w:hAnsi="Times New Roman"/>
          <w:sz w:val="24"/>
          <w:szCs w:val="24"/>
        </w:rPr>
        <w:t xml:space="preserve"> зрачок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460B1F">
        <w:rPr>
          <w:rFonts w:ascii="Times New Roman" w:hAnsi="Times New Roman"/>
          <w:sz w:val="24"/>
          <w:szCs w:val="24"/>
        </w:rPr>
        <w:t>снижающие</w:t>
      </w:r>
      <w:proofErr w:type="gramEnd"/>
      <w:r w:rsidRPr="00460B1F">
        <w:rPr>
          <w:rFonts w:ascii="Times New Roman" w:hAnsi="Times New Roman"/>
          <w:sz w:val="24"/>
          <w:szCs w:val="24"/>
        </w:rPr>
        <w:t xml:space="preserve"> внутриглазное давление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27</w:t>
      </w:r>
      <w:r w:rsidR="008215AC" w:rsidRPr="00460B1F">
        <w:rPr>
          <w:rFonts w:ascii="Times New Roman" w:hAnsi="Times New Roman"/>
          <w:sz w:val="24"/>
          <w:szCs w:val="24"/>
        </w:rPr>
        <w:t>.</w:t>
      </w:r>
      <w:r w:rsidRPr="00460B1F">
        <w:rPr>
          <w:rFonts w:ascii="Times New Roman" w:hAnsi="Times New Roman"/>
          <w:sz w:val="24"/>
          <w:szCs w:val="24"/>
        </w:rPr>
        <w:t xml:space="preserve"> </w:t>
      </w:r>
      <w:r w:rsidR="008215AC" w:rsidRPr="00460B1F">
        <w:rPr>
          <w:rFonts w:ascii="Times New Roman" w:hAnsi="Times New Roman"/>
          <w:sz w:val="24"/>
          <w:szCs w:val="24"/>
        </w:rPr>
        <w:t>НАИБОЛЕЕ СИЛЬНЫМ МИДРИАТИЧЕСКИХ ЭФФЕКТОМ ПРИ ИНСТИЛЛЯЦИИ В ГЛАЗ  ОБЛАДАЕТ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  <w:lang w:val="pl-PL"/>
        </w:rPr>
      </w:pPr>
      <w:r w:rsidRPr="00D5514F">
        <w:rPr>
          <w:rFonts w:ascii="Times New Roman" w:hAnsi="Times New Roman"/>
          <w:sz w:val="24"/>
          <w:szCs w:val="24"/>
          <w:lang w:val="en-US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</w:t>
      </w:r>
      <w:r w:rsidR="008215AC" w:rsidRPr="00460B1F">
        <w:rPr>
          <w:rFonts w:ascii="Times New Roman" w:hAnsi="Times New Roman"/>
          <w:sz w:val="24"/>
          <w:szCs w:val="24"/>
          <w:lang w:val="pl-PL"/>
        </w:rPr>
        <w:t>) Sol. Atropini sulfatis 1%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  <w:lang w:val="pl-PL"/>
        </w:rPr>
      </w:pPr>
      <w:r w:rsidRPr="00460B1F">
        <w:rPr>
          <w:rFonts w:ascii="Times New Roman" w:hAnsi="Times New Roman"/>
          <w:sz w:val="24"/>
          <w:szCs w:val="24"/>
        </w:rPr>
        <w:t>б</w:t>
      </w:r>
      <w:r w:rsidRPr="00460B1F">
        <w:rPr>
          <w:rFonts w:ascii="Times New Roman" w:hAnsi="Times New Roman"/>
          <w:sz w:val="24"/>
          <w:szCs w:val="24"/>
          <w:lang w:val="pl-PL"/>
        </w:rPr>
        <w:t>) Sol. Scopolamini hydrobromidi 0,25%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  <w:lang w:val="pl-PL"/>
        </w:rPr>
      </w:pPr>
      <w:r w:rsidRPr="00460B1F">
        <w:rPr>
          <w:rFonts w:ascii="Times New Roman" w:hAnsi="Times New Roman"/>
          <w:sz w:val="24"/>
          <w:szCs w:val="24"/>
        </w:rPr>
        <w:t>в</w:t>
      </w:r>
      <w:r w:rsidRPr="00460B1F">
        <w:rPr>
          <w:rFonts w:ascii="Times New Roman" w:hAnsi="Times New Roman"/>
          <w:sz w:val="24"/>
          <w:szCs w:val="24"/>
          <w:lang w:val="pl-PL"/>
        </w:rPr>
        <w:t>) Sol. Homatropini hydrobromidi 1%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60B1F">
        <w:rPr>
          <w:rFonts w:ascii="Times New Roman" w:hAnsi="Times New Roman"/>
          <w:sz w:val="24"/>
          <w:szCs w:val="24"/>
        </w:rPr>
        <w:t>г</w:t>
      </w:r>
      <w:r w:rsidRPr="00460B1F">
        <w:rPr>
          <w:rFonts w:ascii="Times New Roman" w:hAnsi="Times New Roman"/>
          <w:sz w:val="24"/>
          <w:szCs w:val="24"/>
          <w:lang w:val="en-US"/>
        </w:rPr>
        <w:t xml:space="preserve">) Sol.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Mesatoni</w:t>
      </w:r>
      <w:proofErr w:type="spellEnd"/>
      <w:r w:rsidRPr="00460B1F">
        <w:rPr>
          <w:rFonts w:ascii="Times New Roman" w:hAnsi="Times New Roman"/>
          <w:sz w:val="24"/>
          <w:szCs w:val="24"/>
          <w:lang w:val="en-US"/>
        </w:rPr>
        <w:t xml:space="preserve"> 1%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  <w:lang w:val="en-US"/>
        </w:rPr>
        <w:t xml:space="preserve">) Sol.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Platyphyllini</w:t>
      </w:r>
      <w:proofErr w:type="spellEnd"/>
      <w:r w:rsidRPr="00460B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hydrotartratis</w:t>
      </w:r>
      <w:proofErr w:type="spellEnd"/>
      <w:r w:rsidRPr="00460B1F">
        <w:rPr>
          <w:rFonts w:ascii="Times New Roman" w:hAnsi="Times New Roman"/>
          <w:sz w:val="24"/>
          <w:szCs w:val="24"/>
          <w:lang w:val="en-US"/>
        </w:rPr>
        <w:t xml:space="preserve"> 1%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60B1F">
        <w:rPr>
          <w:rFonts w:ascii="Times New Roman" w:hAnsi="Times New Roman"/>
          <w:sz w:val="24"/>
          <w:szCs w:val="24"/>
        </w:rPr>
        <w:t>е</w:t>
      </w:r>
      <w:r w:rsidRPr="00460B1F">
        <w:rPr>
          <w:rFonts w:ascii="Times New Roman" w:hAnsi="Times New Roman"/>
          <w:sz w:val="24"/>
          <w:szCs w:val="24"/>
          <w:lang w:val="en-US"/>
        </w:rPr>
        <w:t xml:space="preserve">) Sol.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Adrenalini</w:t>
      </w:r>
      <w:proofErr w:type="spellEnd"/>
      <w:r w:rsidRPr="00460B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hidrochloridi</w:t>
      </w:r>
      <w:proofErr w:type="spellEnd"/>
      <w:r w:rsidRPr="00460B1F">
        <w:rPr>
          <w:rFonts w:ascii="Times New Roman" w:hAnsi="Times New Roman"/>
          <w:sz w:val="24"/>
          <w:szCs w:val="24"/>
          <w:lang w:val="en-US"/>
        </w:rPr>
        <w:t xml:space="preserve"> 0</w:t>
      </w:r>
      <w:proofErr w:type="gramStart"/>
      <w:r w:rsidRPr="00460B1F">
        <w:rPr>
          <w:rFonts w:ascii="Times New Roman" w:hAnsi="Times New Roman"/>
          <w:sz w:val="24"/>
          <w:szCs w:val="24"/>
          <w:lang w:val="en-US"/>
        </w:rPr>
        <w:t>,1</w:t>
      </w:r>
      <w:proofErr w:type="gramEnd"/>
      <w:r w:rsidRPr="00460B1F">
        <w:rPr>
          <w:rFonts w:ascii="Times New Roman" w:hAnsi="Times New Roman"/>
          <w:sz w:val="24"/>
          <w:szCs w:val="24"/>
          <w:lang w:val="en-US"/>
        </w:rPr>
        <w:t>%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ж</w:t>
      </w:r>
      <w:r w:rsidRPr="00D5514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60B1F">
        <w:rPr>
          <w:rFonts w:ascii="Times New Roman" w:hAnsi="Times New Roman"/>
          <w:sz w:val="24"/>
          <w:szCs w:val="24"/>
          <w:lang w:val="en-US"/>
        </w:rPr>
        <w:t>Sol</w:t>
      </w:r>
      <w:r w:rsidRPr="00D551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Ephedrini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B1F">
        <w:rPr>
          <w:rFonts w:ascii="Times New Roman" w:hAnsi="Times New Roman"/>
          <w:sz w:val="24"/>
          <w:szCs w:val="24"/>
          <w:lang w:val="en-US"/>
        </w:rPr>
        <w:t>hydrochloridi</w:t>
      </w:r>
      <w:proofErr w:type="spellEnd"/>
      <w:r w:rsidRPr="00460B1F">
        <w:rPr>
          <w:rFonts w:ascii="Times New Roman" w:hAnsi="Times New Roman"/>
          <w:sz w:val="24"/>
          <w:szCs w:val="24"/>
        </w:rPr>
        <w:t xml:space="preserve"> 2-3%</w:t>
      </w:r>
      <w:r w:rsidR="00EE4E3C"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28</w:t>
      </w:r>
      <w:r w:rsidR="008215AC" w:rsidRPr="00460B1F">
        <w:rPr>
          <w:rFonts w:ascii="Times New Roman" w:hAnsi="Times New Roman"/>
          <w:sz w:val="24"/>
          <w:szCs w:val="24"/>
        </w:rPr>
        <w:t>.</w:t>
      </w:r>
      <w:r w:rsidRPr="00460B1F">
        <w:rPr>
          <w:rFonts w:ascii="Times New Roman" w:hAnsi="Times New Roman"/>
          <w:sz w:val="24"/>
          <w:szCs w:val="24"/>
        </w:rPr>
        <w:t xml:space="preserve"> </w:t>
      </w:r>
      <w:r w:rsidR="008215AC" w:rsidRPr="00460B1F">
        <w:rPr>
          <w:rFonts w:ascii="Times New Roman" w:hAnsi="Times New Roman"/>
          <w:sz w:val="24"/>
          <w:szCs w:val="24"/>
        </w:rPr>
        <w:t>ПРЕЛОМЛЯЮЩАЯ СИЛА РОГОВИЦЫ СОСТАВЛЯЕТ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18,0-20,0 диоптрий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1,5-2,0 диоптрии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60,0-62,0 диоптрии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г) 40,0-42,0 диоптрий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28,0-30,0 диоптрий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29</w:t>
      </w:r>
      <w:r w:rsidR="008215AC" w:rsidRPr="00460B1F">
        <w:rPr>
          <w:rFonts w:ascii="Times New Roman" w:hAnsi="Times New Roman"/>
          <w:sz w:val="24"/>
          <w:szCs w:val="24"/>
        </w:rPr>
        <w:t>.</w:t>
      </w:r>
      <w:r w:rsidRPr="00460B1F">
        <w:rPr>
          <w:rFonts w:ascii="Times New Roman" w:hAnsi="Times New Roman"/>
          <w:sz w:val="24"/>
          <w:szCs w:val="24"/>
        </w:rPr>
        <w:t xml:space="preserve"> </w:t>
      </w:r>
      <w:r w:rsidR="008215AC" w:rsidRPr="00460B1F">
        <w:rPr>
          <w:rFonts w:ascii="Times New Roman" w:hAnsi="Times New Roman"/>
          <w:sz w:val="24"/>
          <w:szCs w:val="24"/>
        </w:rPr>
        <w:t>ДИАМЕТР РОГОВИЦЫ В НОРМЕ</w:t>
      </w:r>
    </w:p>
    <w:p w:rsidR="008215AC" w:rsidRPr="00460B1F" w:rsidRDefault="00EE4E3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 xml:space="preserve">а) вертикальный - </w:t>
      </w:r>
      <w:smartTag w:uri="urn:schemas-microsoft-com:office:smarttags" w:element="metricconverter">
        <w:smartTagPr>
          <w:attr w:name="ProductID" w:val="10 мм"/>
        </w:smartTagPr>
        <w:r w:rsidR="008215AC" w:rsidRPr="00460B1F">
          <w:rPr>
            <w:rFonts w:ascii="Times New Roman" w:hAnsi="Times New Roman"/>
            <w:sz w:val="24"/>
            <w:szCs w:val="24"/>
          </w:rPr>
          <w:t>10 мм</w:t>
        </w:r>
      </w:smartTag>
      <w:r w:rsidR="008215AC" w:rsidRPr="00460B1F">
        <w:rPr>
          <w:rFonts w:ascii="Times New Roman" w:hAnsi="Times New Roman"/>
          <w:sz w:val="24"/>
          <w:szCs w:val="24"/>
        </w:rPr>
        <w:t xml:space="preserve">, горизонтальный - </w:t>
      </w:r>
      <w:smartTag w:uri="urn:schemas-microsoft-com:office:smarttags" w:element="metricconverter">
        <w:smartTagPr>
          <w:attr w:name="ProductID" w:val="11 мм"/>
        </w:smartTagPr>
        <w:r w:rsidR="008215AC" w:rsidRPr="00460B1F">
          <w:rPr>
            <w:rFonts w:ascii="Times New Roman" w:hAnsi="Times New Roman"/>
            <w:sz w:val="24"/>
            <w:szCs w:val="24"/>
          </w:rPr>
          <w:t>11 мм</w:t>
        </w:r>
      </w:smartTag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б) вертикальный - </w:t>
      </w:r>
      <w:smartTag w:uri="urn:schemas-microsoft-com:office:smarttags" w:element="metricconverter">
        <w:smartTagPr>
          <w:attr w:name="ProductID" w:val="14 мм"/>
        </w:smartTagPr>
        <w:r w:rsidRPr="00460B1F">
          <w:rPr>
            <w:rFonts w:ascii="Times New Roman" w:hAnsi="Times New Roman"/>
            <w:sz w:val="24"/>
            <w:szCs w:val="24"/>
          </w:rPr>
          <w:t>14 мм</w:t>
        </w:r>
      </w:smartTag>
      <w:r w:rsidRPr="00460B1F">
        <w:rPr>
          <w:rFonts w:ascii="Times New Roman" w:hAnsi="Times New Roman"/>
          <w:sz w:val="24"/>
          <w:szCs w:val="24"/>
        </w:rPr>
        <w:t xml:space="preserve">, горизонтальный - </w:t>
      </w:r>
      <w:smartTag w:uri="urn:schemas-microsoft-com:office:smarttags" w:element="metricconverter">
        <w:smartTagPr>
          <w:attr w:name="ProductID" w:val="15 мм"/>
        </w:smartTagPr>
        <w:r w:rsidRPr="00460B1F">
          <w:rPr>
            <w:rFonts w:ascii="Times New Roman" w:hAnsi="Times New Roman"/>
            <w:sz w:val="24"/>
            <w:szCs w:val="24"/>
          </w:rPr>
          <w:t>15 мм</w:t>
        </w:r>
      </w:smartTag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в) вертикальный - </w:t>
      </w:r>
      <w:smartTag w:uri="urn:schemas-microsoft-com:office:smarttags" w:element="metricconverter">
        <w:smartTagPr>
          <w:attr w:name="ProductID" w:val="19 мм"/>
        </w:smartTagPr>
        <w:r w:rsidRPr="00460B1F">
          <w:rPr>
            <w:rFonts w:ascii="Times New Roman" w:hAnsi="Times New Roman"/>
            <w:sz w:val="24"/>
            <w:szCs w:val="24"/>
          </w:rPr>
          <w:t>19 мм</w:t>
        </w:r>
      </w:smartTag>
      <w:r w:rsidRPr="00460B1F">
        <w:rPr>
          <w:rFonts w:ascii="Times New Roman" w:hAnsi="Times New Roman"/>
          <w:sz w:val="24"/>
          <w:szCs w:val="24"/>
        </w:rPr>
        <w:t>, горизонтальный - 20 мм</w:t>
      </w:r>
      <w:r w:rsidR="00EE4E3C" w:rsidRPr="00460B1F">
        <w:rPr>
          <w:rFonts w:ascii="Times New Roman" w:hAnsi="Times New Roman"/>
          <w:sz w:val="24"/>
          <w:szCs w:val="24"/>
        </w:rPr>
        <w:t xml:space="preserve"> 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0C77F0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30</w:t>
      </w:r>
      <w:r w:rsidR="008215AC" w:rsidRPr="00460B1F">
        <w:rPr>
          <w:rFonts w:ascii="Times New Roman" w:hAnsi="Times New Roman"/>
          <w:sz w:val="24"/>
          <w:szCs w:val="24"/>
        </w:rPr>
        <w:t>.ОСТРОТА ЗРЕНИЯ ЭТО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а) способность глаза четко различать цвета и оттенки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lastRenderedPageBreak/>
        <w:t>б) способность глаза четко различать предметы в центре и на периферии</w:t>
      </w:r>
    </w:p>
    <w:p w:rsidR="008215AC" w:rsidRPr="00460B1F" w:rsidRDefault="000C77F0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в) способность глаза воспринимать раздельно точки, расположенные друг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 от друга на минимальном расстоянии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460B1F">
        <w:rPr>
          <w:rFonts w:ascii="Times New Roman" w:hAnsi="Times New Roman"/>
          <w:sz w:val="24"/>
          <w:szCs w:val="24"/>
        </w:rPr>
        <w:t>пространство</w:t>
      </w:r>
      <w:proofErr w:type="gramEnd"/>
      <w:r w:rsidRPr="00460B1F">
        <w:rPr>
          <w:rFonts w:ascii="Times New Roman" w:hAnsi="Times New Roman"/>
          <w:sz w:val="24"/>
          <w:szCs w:val="24"/>
        </w:rPr>
        <w:t xml:space="preserve"> одновременно воспринимаемое неподвижным глазом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</w:p>
    <w:p w:rsidR="008215AC" w:rsidRPr="00460B1F" w:rsidRDefault="000C77F0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31</w:t>
      </w:r>
      <w:r w:rsidR="008215AC" w:rsidRPr="00460B1F">
        <w:rPr>
          <w:rFonts w:ascii="Times New Roman" w:hAnsi="Times New Roman"/>
          <w:sz w:val="24"/>
          <w:szCs w:val="24"/>
        </w:rPr>
        <w:t>.ОСТРОТА ЗРЕНИЯ ИЗМЕРЯЕТСЯ</w:t>
      </w:r>
    </w:p>
    <w:p w:rsidR="008215AC" w:rsidRPr="00460B1F" w:rsidRDefault="000C77F0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+</w:t>
      </w:r>
      <w:r w:rsidR="008215AC" w:rsidRPr="00460B1F">
        <w:rPr>
          <w:rFonts w:ascii="Times New Roman" w:hAnsi="Times New Roman"/>
          <w:sz w:val="24"/>
          <w:szCs w:val="24"/>
        </w:rPr>
        <w:t>а) относительными единицами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б) диоптриями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в) метрами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г) сантиметрами</w:t>
      </w:r>
    </w:p>
    <w:p w:rsidR="008215AC" w:rsidRPr="00460B1F" w:rsidRDefault="008215AC" w:rsidP="000C77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60B1F">
        <w:rPr>
          <w:rFonts w:ascii="Times New Roman" w:hAnsi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/>
          <w:sz w:val="24"/>
          <w:szCs w:val="24"/>
        </w:rPr>
        <w:t>) миллиметрами</w:t>
      </w:r>
    </w:p>
    <w:p w:rsidR="000C77F0" w:rsidRPr="00460B1F" w:rsidRDefault="008215AC" w:rsidP="00F15880">
      <w:pPr>
        <w:pStyle w:val="a3"/>
        <w:rPr>
          <w:rFonts w:ascii="Times New Roman" w:hAnsi="Times New Roman"/>
          <w:sz w:val="24"/>
          <w:szCs w:val="24"/>
        </w:rPr>
      </w:pPr>
      <w:r w:rsidRPr="00460B1F">
        <w:rPr>
          <w:rFonts w:ascii="Times New Roman" w:hAnsi="Times New Roman"/>
          <w:sz w:val="24"/>
          <w:szCs w:val="24"/>
        </w:rPr>
        <w:t>е) градусами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32. ПРАВИЛЬНОЕ ЦВЕТООЩУЩЕНИЕ НАЗЫВАЕТСЯ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+а) нормальная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аномальная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трихромазия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дихромазия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монохромазия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33.СЛЕПОЕ ПЯТНО ЭТО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+а) проекция в поле зрения диска зрительного нерва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проекция в поле зрения желтого пятна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ограниченная скотома в любой части поля зрения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дефекты поля зрения от сосудов сетчатки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34.МЕТОДОМ ИССЛЕДОВАНИЯ ПОЛЯ ЗРЕНИЯ ЯВЛЯЕТСЯ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аномалоскопия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+г) периметрия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е) офтальмоскопия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ж) биометрия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35.ПРИБОРАМИ ДЛЯ ИССЛЕДОВАНИЯ ПОЛЯ ЗРЕНИЯ ЯВЛЯЮТСЯ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+а) периметры,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кампиметры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кампиметры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гониоскопы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периметры,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аномалоскопы</w:t>
      </w:r>
      <w:proofErr w:type="spellEnd"/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кампиметры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, офтальмоскопы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гониоскопы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, адаптометры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36.СКОТОМА ЭТО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расстройство сумеречного зрения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сужение поля зрения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+в) очаговый дефект поля зрения 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3F43C9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37</w:t>
      </w:r>
      <w:r w:rsidR="000C77F0" w:rsidRPr="00460B1F">
        <w:rPr>
          <w:rFonts w:ascii="Times New Roman" w:hAnsi="Times New Roman" w:cs="Times New Roman"/>
          <w:sz w:val="24"/>
          <w:szCs w:val="24"/>
        </w:rPr>
        <w:t>.</w:t>
      </w: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  <w:r w:rsidR="000C77F0" w:rsidRPr="00460B1F">
        <w:rPr>
          <w:rFonts w:ascii="Times New Roman" w:hAnsi="Times New Roman" w:cs="Times New Roman"/>
          <w:sz w:val="24"/>
          <w:szCs w:val="24"/>
        </w:rPr>
        <w:t>ПРЕЛОМЛЯЮЩАЯ СИЛА ГЛАЗА РАВНА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1,5-2,0 D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18,0-20,0 D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28,0-30,0 D</w:t>
      </w:r>
    </w:p>
    <w:p w:rsidR="000C77F0" w:rsidRPr="00460B1F" w:rsidRDefault="000C77F0" w:rsidP="000C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lastRenderedPageBreak/>
        <w:t>г) 40,0-42,0 D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60,0-62,0 D</w:t>
      </w:r>
    </w:p>
    <w:p w:rsidR="00637465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38</w:t>
      </w:r>
      <w:r w:rsidR="000C77F0" w:rsidRPr="00460B1F">
        <w:rPr>
          <w:rFonts w:ascii="Times New Roman" w:hAnsi="Times New Roman" w:cs="Times New Roman"/>
          <w:sz w:val="24"/>
          <w:szCs w:val="24"/>
        </w:rPr>
        <w:t>.ЭММЕТРОПИЯ КОРРЕГИРУЕТСЯ.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C77F0" w:rsidRPr="00460B1F">
        <w:rPr>
          <w:rFonts w:ascii="Times New Roman" w:hAnsi="Times New Roman" w:cs="Times New Roman"/>
          <w:sz w:val="24"/>
          <w:szCs w:val="24"/>
        </w:rPr>
        <w:t xml:space="preserve"> . . . СТЕКЛОМ,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наибольшим положительным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наименьшим отрицательным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наибольшим отрицательным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наименьшим положительным</w:t>
      </w:r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C77F0"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C77F0" w:rsidRPr="00460B1F">
        <w:rPr>
          <w:rFonts w:ascii="Times New Roman" w:hAnsi="Times New Roman" w:cs="Times New Roman"/>
          <w:sz w:val="24"/>
          <w:szCs w:val="24"/>
        </w:rPr>
        <w:t>) коррекция не требуется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39</w:t>
      </w:r>
      <w:r w:rsidR="000C77F0" w:rsidRPr="00460B1F">
        <w:rPr>
          <w:rFonts w:ascii="Times New Roman" w:hAnsi="Times New Roman" w:cs="Times New Roman"/>
          <w:sz w:val="24"/>
          <w:szCs w:val="24"/>
        </w:rPr>
        <w:t>.ПЕРЕЧИСЛИТЕ ЭЛЕМЕНТЫ, СОСТАВЛЯЮЩИЕ ОПТИЧЕСКУЮ СИСТЕМУ ГЛАЗА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роговая оболочка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влага передней камеры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хрусталик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стекловидное тело</w:t>
      </w:r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C77F0"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C77F0" w:rsidRPr="00460B1F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40.</w:t>
      </w:r>
      <w:r w:rsidR="000C77F0" w:rsidRPr="00460B1F">
        <w:rPr>
          <w:rFonts w:ascii="Times New Roman" w:hAnsi="Times New Roman" w:cs="Times New Roman"/>
          <w:sz w:val="24"/>
          <w:szCs w:val="24"/>
        </w:rPr>
        <w:t>ДИОПТРИЯ ЭТО</w:t>
      </w:r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а) единица измерения оптической силы.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единица измерения остроты зрения</w:t>
      </w:r>
      <w:r w:rsidR="00637465"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41</w:t>
      </w:r>
      <w:r w:rsidR="000C77F0" w:rsidRPr="00460B1F">
        <w:rPr>
          <w:rFonts w:ascii="Times New Roman" w:hAnsi="Times New Roman" w:cs="Times New Roman"/>
          <w:sz w:val="24"/>
          <w:szCs w:val="24"/>
        </w:rPr>
        <w:t xml:space="preserve">.КЛИНИЧЕСКАЯ РЕФРАКЦИЯ ГЛАЗА ИЗМЕРЯЕТСЯ 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>диоптриях</w:t>
      </w:r>
      <w:proofErr w:type="gramEnd"/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метрах</w:t>
      </w:r>
      <w:proofErr w:type="gramEnd"/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относительных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42</w:t>
      </w:r>
      <w:r w:rsidR="000C77F0" w:rsidRPr="00460B1F">
        <w:rPr>
          <w:rFonts w:ascii="Times New Roman" w:hAnsi="Times New Roman" w:cs="Times New Roman"/>
          <w:sz w:val="24"/>
          <w:szCs w:val="24"/>
        </w:rPr>
        <w:t>.В ПОВСЕДНЕВНОЙ ДЕЯТЕЛЬНОСТИ</w:t>
      </w:r>
      <w:r w:rsidR="00E25DDD">
        <w:rPr>
          <w:rFonts w:ascii="Times New Roman" w:hAnsi="Times New Roman" w:cs="Times New Roman"/>
          <w:sz w:val="24"/>
          <w:szCs w:val="24"/>
        </w:rPr>
        <w:t xml:space="preserve"> ОФТАЛЬМОЛОГ ОПРЕДЕЛЯЕТ </w:t>
      </w:r>
      <w:r w:rsidR="000C77F0" w:rsidRPr="00460B1F">
        <w:rPr>
          <w:rFonts w:ascii="Times New Roman" w:hAnsi="Times New Roman" w:cs="Times New Roman"/>
          <w:sz w:val="24"/>
          <w:szCs w:val="24"/>
        </w:rPr>
        <w:t>РЕФРАКЦИЮ</w:t>
      </w:r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а) клиническую</w:t>
      </w:r>
    </w:p>
    <w:p w:rsidR="000C77F0" w:rsidRPr="00460B1F" w:rsidRDefault="000C77F0" w:rsidP="00637465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физическую</w:t>
      </w:r>
      <w:r w:rsidR="00637465" w:rsidRPr="00460B1F">
        <w:rPr>
          <w:rFonts w:ascii="Times New Roman" w:hAnsi="Times New Roman" w:cs="Times New Roman"/>
          <w:sz w:val="24"/>
          <w:szCs w:val="24"/>
        </w:rPr>
        <w:tab/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43</w:t>
      </w:r>
      <w:r w:rsidR="000C77F0" w:rsidRPr="00460B1F">
        <w:rPr>
          <w:rFonts w:ascii="Times New Roman" w:hAnsi="Times New Roman" w:cs="Times New Roman"/>
          <w:sz w:val="24"/>
          <w:szCs w:val="24"/>
        </w:rPr>
        <w:t xml:space="preserve">.ГЛАВНЫЙ ФОКУС СОВПАДАЕТ С СЕТЧАТКОЙ 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а) эмметропии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миопии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гиперметропии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аметропии</w:t>
      </w:r>
    </w:p>
    <w:p w:rsidR="000C77F0" w:rsidRPr="00460B1F" w:rsidRDefault="00637465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44</w:t>
      </w:r>
      <w:r w:rsidR="000C77F0" w:rsidRPr="00460B1F">
        <w:rPr>
          <w:rFonts w:ascii="Times New Roman" w:hAnsi="Times New Roman" w:cs="Times New Roman"/>
          <w:sz w:val="24"/>
          <w:szCs w:val="24"/>
        </w:rPr>
        <w:t xml:space="preserve">.ГЛАВНЫЙ ФОКУС РАСПОЛОЖЕН ПЕРЕД СЕТЧАТКОЙ 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а) миопии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гиперметропии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эмметропии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45.</w:t>
      </w:r>
      <w:r w:rsidR="000C77F0" w:rsidRPr="00460B1F">
        <w:rPr>
          <w:rFonts w:ascii="Times New Roman" w:hAnsi="Times New Roman" w:cs="Times New Roman"/>
          <w:sz w:val="24"/>
          <w:szCs w:val="24"/>
        </w:rPr>
        <w:t xml:space="preserve">ГЛАВНЫЙ ФОКУС НАХОДИТСЯ ЗА СЕТЧАТКОЙ 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эмметропии</w:t>
      </w:r>
    </w:p>
    <w:p w:rsidR="000C77F0" w:rsidRPr="00460B1F" w:rsidRDefault="00637465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б) гиперметропии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миопии</w:t>
      </w:r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астигматизме</w:t>
      </w:r>
      <w:proofErr w:type="gramEnd"/>
    </w:p>
    <w:p w:rsidR="000C77F0" w:rsidRPr="00460B1F" w:rsidRDefault="000C77F0" w:rsidP="0063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пресбиопии</w:t>
      </w:r>
      <w:r w:rsidR="00316292"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46.</w:t>
      </w:r>
      <w:r w:rsidR="000C77F0" w:rsidRPr="00460B1F">
        <w:rPr>
          <w:rFonts w:ascii="Times New Roman" w:hAnsi="Times New Roman" w:cs="Times New Roman"/>
          <w:sz w:val="24"/>
          <w:szCs w:val="24"/>
        </w:rPr>
        <w:t>АСТИГМАТИЗМ ЭТО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lastRenderedPageBreak/>
        <w:t>а) сочетание разных степеней рефракции или ее разных видов в обоих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глазах</w:t>
      </w:r>
      <w:proofErr w:type="gramEnd"/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б) сочетание разных степеней рефракции или ее разных видов в одном глазу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разная величина изображения предметов на сетчатке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высокая степень аметропии</w:t>
      </w:r>
    </w:p>
    <w:p w:rsidR="00316292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47</w:t>
      </w:r>
      <w:r w:rsidR="000C77F0" w:rsidRPr="00460B1F">
        <w:rPr>
          <w:rFonts w:ascii="Times New Roman" w:hAnsi="Times New Roman" w:cs="Times New Roman"/>
          <w:sz w:val="24"/>
          <w:szCs w:val="24"/>
        </w:rPr>
        <w:t>.ОТМЕТИТЬ ВИДЫ АСТИГМАТИЗМА: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правильный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неправильный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прямой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обратный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простой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е) сложный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ж) смешанный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C77F0" w:rsidRPr="00460B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C77F0" w:rsidRPr="00460B1F">
        <w:rPr>
          <w:rFonts w:ascii="Times New Roman" w:hAnsi="Times New Roman" w:cs="Times New Roman"/>
          <w:sz w:val="24"/>
          <w:szCs w:val="24"/>
        </w:rPr>
        <w:t>) все перечисленные</w:t>
      </w: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316292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48</w:t>
      </w:r>
      <w:r w:rsidR="000C77F0" w:rsidRPr="00460B1F">
        <w:rPr>
          <w:rFonts w:ascii="Times New Roman" w:hAnsi="Times New Roman" w:cs="Times New Roman"/>
          <w:sz w:val="24"/>
          <w:szCs w:val="24"/>
        </w:rPr>
        <w:t>.ПАЦИЕНТУ СОБИРАТЕЛЬНЫЕ ЛИНЗЫ УЛУЧШАЮТ ЗРЕНИЕ. ЕГО РЕФРА</w:t>
      </w:r>
      <w:r w:rsidR="00316292" w:rsidRPr="00460B1F">
        <w:rPr>
          <w:rFonts w:ascii="Times New Roman" w:hAnsi="Times New Roman" w:cs="Times New Roman"/>
          <w:sz w:val="24"/>
          <w:szCs w:val="24"/>
        </w:rPr>
        <w:t>КЦИЯ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эмметропия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миопия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в) гиперметропия</w:t>
      </w:r>
    </w:p>
    <w:p w:rsidR="00316292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астигматизм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49.</w:t>
      </w:r>
      <w:r w:rsidR="000C77F0" w:rsidRPr="00460B1F">
        <w:rPr>
          <w:rFonts w:ascii="Times New Roman" w:hAnsi="Times New Roman" w:cs="Times New Roman"/>
          <w:sz w:val="24"/>
          <w:szCs w:val="24"/>
        </w:rPr>
        <w:t>ПРЕСБИОПИЯ ОБЫЧНО НАЧИНАЕТСЯ В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C77F0" w:rsidRPr="00460B1F">
        <w:rPr>
          <w:rFonts w:ascii="Times New Roman" w:hAnsi="Times New Roman" w:cs="Times New Roman"/>
          <w:sz w:val="24"/>
          <w:szCs w:val="24"/>
        </w:rPr>
        <w:t xml:space="preserve"> . .  ЛЕТ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30 - 35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35 - 40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в) 40 - 45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45 – 50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50</w:t>
      </w:r>
      <w:r w:rsidR="000C77F0" w:rsidRPr="00460B1F">
        <w:rPr>
          <w:rFonts w:ascii="Times New Roman" w:hAnsi="Times New Roman" w:cs="Times New Roman"/>
          <w:sz w:val="24"/>
          <w:szCs w:val="24"/>
        </w:rPr>
        <w:t xml:space="preserve">.ПРЕСБИОПИЯ РАНЬШЕ ПРОЯВЛЯЕТСЯ </w:t>
      </w:r>
      <w:proofErr w:type="gramStart"/>
      <w:r w:rsidR="000C77F0" w:rsidRPr="00460B1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а) гиперметропии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миопии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эмметропии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51</w:t>
      </w:r>
      <w:r w:rsidR="000C77F0" w:rsidRPr="00460B1F">
        <w:rPr>
          <w:rFonts w:ascii="Times New Roman" w:hAnsi="Times New Roman" w:cs="Times New Roman"/>
          <w:sz w:val="24"/>
          <w:szCs w:val="24"/>
        </w:rPr>
        <w:t>.К АМЕТРОПИИ ОТНОСЯТСЯ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эмметропия и миопия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б) миопия и гиперметропия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гиперметропия и эмметропия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52</w:t>
      </w:r>
      <w:r w:rsidR="000C77F0" w:rsidRPr="00460B1F">
        <w:rPr>
          <w:rFonts w:ascii="Times New Roman" w:hAnsi="Times New Roman" w:cs="Times New Roman"/>
          <w:sz w:val="24"/>
          <w:szCs w:val="24"/>
        </w:rPr>
        <w:t>.МИОПИЯ СЛАБОЙ СТЕПЕНИ ИМЕЕТ СЛЕДУЮЩИЕ ЗНАЧЕНИЯ РЕФРАКЦИИ: ДО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2,5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2,75 D включительно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в) 3,0 D включительно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3,25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3,5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53</w:t>
      </w:r>
      <w:r w:rsidR="000C77F0" w:rsidRPr="00460B1F">
        <w:rPr>
          <w:rFonts w:ascii="Times New Roman" w:hAnsi="Times New Roman" w:cs="Times New Roman"/>
          <w:sz w:val="24"/>
          <w:szCs w:val="24"/>
        </w:rPr>
        <w:t>.МИОПИЯ СРЕДНЕЙ СТЕПЕНИ ИМЕЕТ СЛЕДУЮЩИЕ ЗНАЧЕНИЯ РЕФРАКЦИИ: ОТ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2,5 до 5,5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2,75 до 5,75 D</w:t>
      </w:r>
    </w:p>
    <w:p w:rsidR="000C77F0" w:rsidRPr="00460B1F" w:rsidRDefault="00316292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lastRenderedPageBreak/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в) 3,0 до 6,0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3,25 до 6,0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3,5 до 6,25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54.</w:t>
      </w:r>
      <w:r w:rsidR="000C77F0" w:rsidRPr="00460B1F">
        <w:rPr>
          <w:rFonts w:ascii="Times New Roman" w:hAnsi="Times New Roman" w:cs="Times New Roman"/>
          <w:sz w:val="24"/>
          <w:szCs w:val="24"/>
        </w:rPr>
        <w:t>МИОПИЯ ВЫСОКОЙ СТЕПЕНИ ИМЕЕТ СЛЕДУЮЩИЕ ЗНАЧЕНИЯ РЕФРАКЦИИ: БОЛЕЕ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5.5 D</w:t>
      </w:r>
    </w:p>
    <w:p w:rsidR="000C77F0" w:rsidRPr="00460B1F" w:rsidRDefault="000C77F0" w:rsidP="0031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5.75 D</w:t>
      </w:r>
    </w:p>
    <w:p w:rsidR="000C77F0" w:rsidRPr="00460B1F" w:rsidRDefault="00316292" w:rsidP="00AA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в) 6,0 D</w:t>
      </w: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F4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55</w:t>
      </w:r>
      <w:r w:rsidR="003F43C9" w:rsidRPr="00460B1F">
        <w:rPr>
          <w:rFonts w:ascii="Times New Roman" w:hAnsi="Times New Roman" w:cs="Times New Roman"/>
          <w:sz w:val="24"/>
          <w:szCs w:val="24"/>
        </w:rPr>
        <w:t xml:space="preserve"> </w:t>
      </w:r>
      <w:r w:rsidR="000C77F0" w:rsidRPr="00460B1F">
        <w:rPr>
          <w:rFonts w:ascii="Times New Roman" w:hAnsi="Times New Roman" w:cs="Times New Roman"/>
          <w:sz w:val="24"/>
          <w:szCs w:val="24"/>
        </w:rPr>
        <w:t>.ПРИЧИНАМИ ВОЗНИКНОВЕНИЯ МИОПИИ ЯВЛЯЮТСЯ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наследственность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первичная слабость аккомодации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зрительные перегрузки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несбалансированность конвергенции и аккомодации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повышенная растяжимость склеры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е) все перечисленное</w:t>
      </w:r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56</w:t>
      </w:r>
      <w:r w:rsidR="000C77F0" w:rsidRPr="00460B1F">
        <w:rPr>
          <w:rFonts w:ascii="Times New Roman" w:hAnsi="Times New Roman" w:cs="Times New Roman"/>
          <w:sz w:val="24"/>
          <w:szCs w:val="24"/>
        </w:rPr>
        <w:t>.ПРИ НЕПРОГРЕССИРУЮЩЕЙ МИОПИИ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отмечается снижение зрения вдаль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хорошо корригируется линзами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требуется только коррекция очками или контактными линзами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медикаментозное лечение не показано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C77F0"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C77F0" w:rsidRPr="00460B1F">
        <w:rPr>
          <w:rFonts w:ascii="Times New Roman" w:hAnsi="Times New Roman" w:cs="Times New Roman"/>
          <w:sz w:val="24"/>
          <w:szCs w:val="24"/>
        </w:rPr>
        <w:t>) все правильно</w:t>
      </w:r>
    </w:p>
    <w:p w:rsidR="000C77F0" w:rsidRPr="00460B1F" w:rsidRDefault="000C77F0" w:rsidP="000C7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57</w:t>
      </w:r>
      <w:r w:rsidR="000C77F0" w:rsidRPr="00460B1F">
        <w:rPr>
          <w:rFonts w:ascii="Times New Roman" w:hAnsi="Times New Roman" w:cs="Times New Roman"/>
          <w:sz w:val="24"/>
          <w:szCs w:val="24"/>
        </w:rPr>
        <w:t>.ГИГИЕНИЧЕСКИЕ И ПРОФЕССИОНАЛЬНЫЕ РЕКОМЕНДАЦИИ ДЛЯ МИОПОВ ВЫСОКОЙ СТЕПЕНИ: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щадящий режим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подъем тяжестей противопоказан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прыжки запрещены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ограничения для зрительных перегрузок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C77F0"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C77F0" w:rsidRPr="00460B1F">
        <w:rPr>
          <w:rFonts w:ascii="Times New Roman" w:hAnsi="Times New Roman" w:cs="Times New Roman"/>
          <w:sz w:val="24"/>
          <w:szCs w:val="24"/>
        </w:rPr>
        <w:t>) все перечисленное</w:t>
      </w:r>
    </w:p>
    <w:p w:rsidR="003F43C9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58</w:t>
      </w:r>
      <w:r w:rsidR="000C77F0" w:rsidRPr="00460B1F">
        <w:rPr>
          <w:rFonts w:ascii="Times New Roman" w:hAnsi="Times New Roman" w:cs="Times New Roman"/>
          <w:sz w:val="24"/>
          <w:szCs w:val="24"/>
        </w:rPr>
        <w:t>.</w:t>
      </w:r>
      <w:r w:rsidR="003F43C9" w:rsidRPr="00460B1F">
        <w:rPr>
          <w:rFonts w:ascii="Times New Roman" w:hAnsi="Times New Roman" w:cs="Times New Roman"/>
          <w:sz w:val="24"/>
          <w:szCs w:val="24"/>
        </w:rPr>
        <w:t>НАРУЖНАЯ (ФИБРОЗНАЯ</w:t>
      </w:r>
      <w:r w:rsidR="000C77F0" w:rsidRPr="00460B1F">
        <w:rPr>
          <w:rFonts w:ascii="Times New Roman" w:hAnsi="Times New Roman" w:cs="Times New Roman"/>
          <w:sz w:val="24"/>
          <w:szCs w:val="24"/>
        </w:rPr>
        <w:t>) ОБОЛОЧКА ГЛАЗА НАЗЫВАЕТСЯ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 +а</w:t>
      </w:r>
      <w:r w:rsidR="000C77F0" w:rsidRPr="00460B1F">
        <w:rPr>
          <w:rFonts w:ascii="Times New Roman" w:hAnsi="Times New Roman" w:cs="Times New Roman"/>
          <w:sz w:val="24"/>
          <w:szCs w:val="24"/>
        </w:rPr>
        <w:t>) склерой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</w:t>
      </w:r>
      <w:r w:rsidR="000C77F0" w:rsidRPr="00460B1F">
        <w:rPr>
          <w:rFonts w:ascii="Times New Roman" w:hAnsi="Times New Roman" w:cs="Times New Roman"/>
          <w:sz w:val="24"/>
          <w:szCs w:val="24"/>
        </w:rPr>
        <w:t>) конъюнктивой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</w:t>
      </w:r>
      <w:r w:rsidR="000C77F0" w:rsidRPr="00460B1F">
        <w:rPr>
          <w:rFonts w:ascii="Times New Roman" w:hAnsi="Times New Roman" w:cs="Times New Roman"/>
          <w:sz w:val="24"/>
          <w:szCs w:val="24"/>
        </w:rPr>
        <w:t>) эпителием</w:t>
      </w:r>
    </w:p>
    <w:p w:rsidR="003F43C9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F0" w:rsidRPr="00460B1F" w:rsidRDefault="00AA0D5E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59</w:t>
      </w:r>
      <w:r w:rsidR="000C77F0" w:rsidRPr="00460B1F">
        <w:rPr>
          <w:rFonts w:ascii="Times New Roman" w:hAnsi="Times New Roman" w:cs="Times New Roman"/>
          <w:sz w:val="24"/>
          <w:szCs w:val="24"/>
        </w:rPr>
        <w:t>.ОСНОВНЫМИ ФУНКЦИЯМИ СКЛЕРЫ ЯВЛЯЮТСЯ</w:t>
      </w:r>
    </w:p>
    <w:p w:rsidR="000C77F0" w:rsidRPr="00460B1F" w:rsidRDefault="000C77F0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опорная, обеспечение тонуса, защита внутренних оболочек</w:t>
      </w:r>
    </w:p>
    <w:p w:rsidR="000C77F0" w:rsidRPr="00460B1F" w:rsidRDefault="003F43C9" w:rsidP="003F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+</w:t>
      </w:r>
      <w:r w:rsidR="000C77F0" w:rsidRPr="00460B1F">
        <w:rPr>
          <w:rFonts w:ascii="Times New Roman" w:hAnsi="Times New Roman" w:cs="Times New Roman"/>
          <w:sz w:val="24"/>
          <w:szCs w:val="24"/>
        </w:rPr>
        <w:t>б) обеспечение формы глаза, поддержка тургора, защита внутренних  структур,  место прикрепления глазодвигательных мышц</w:t>
      </w:r>
    </w:p>
    <w:p w:rsidR="00460B1F" w:rsidRPr="00460B1F" w:rsidRDefault="000C77F0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место прикрепления глазных мышц и внутренних структур, обеспечение  трофики хориоретинальных структур, защита преломляющих  сред</w:t>
      </w:r>
      <w:r w:rsidR="00CA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A3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60B1F" w:rsidRPr="00460B1F">
        <w:rPr>
          <w:rFonts w:ascii="Times New Roman" w:hAnsi="Times New Roman" w:cs="Times New Roman"/>
          <w:sz w:val="24"/>
          <w:szCs w:val="24"/>
        </w:rPr>
        <w:t>.ТРИХИАЗ ЭТО</w:t>
      </w:r>
    </w:p>
    <w:p w:rsidR="00460B1F" w:rsidRPr="00460B1F" w:rsidRDefault="00CA371F" w:rsidP="00CA3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неправильный рост ресниц</w:t>
      </w:r>
    </w:p>
    <w:p w:rsidR="00460B1F" w:rsidRPr="00460B1F" w:rsidRDefault="00460B1F" w:rsidP="00CA3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заворот век, при котором ресницы растут по направлению к глазу</w:t>
      </w:r>
    </w:p>
    <w:p w:rsidR="00460B1F" w:rsidRPr="00460B1F" w:rsidRDefault="00460B1F" w:rsidP="00CA3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lastRenderedPageBreak/>
        <w:t>в) сращение конъюнктивы век и глазного яблока</w:t>
      </w:r>
    </w:p>
    <w:p w:rsidR="00460B1F" w:rsidRPr="00460B1F" w:rsidRDefault="00460B1F" w:rsidP="00D53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высыхание конъюнктивы и роговой оболочки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.ПРИ ВОЗРАСТНОЙ ЗРЕЛОЙ КАТАРАКТЕ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зрачок серого цвета, рефлекса с глазного дна нет, ВГД в норме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инъекция, на задней поверхности роговицы преципитаты,  зрачок узкий, ВГД в норме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лаз спокойный, зрачок черный, на глазном дне атрофия и экскавация  зрительного нерва, ВГД повышено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г) застойная инъекция глазного яблока, передняя камера мелкая, зрачок  широкий, ВГД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зрачок серого цвета, при исследовании в проходящем свете видны темные  полосы в виде "спиц в колесе", ВГД в норме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CA371F">
        <w:rPr>
          <w:rFonts w:ascii="Times New Roman" w:hAnsi="Times New Roman" w:cs="Times New Roman"/>
          <w:sz w:val="24"/>
          <w:szCs w:val="24"/>
        </w:rPr>
        <w:t>.</w:t>
      </w:r>
      <w:r w:rsidR="00460B1F" w:rsidRPr="00460B1F">
        <w:rPr>
          <w:rFonts w:ascii="Times New Roman" w:hAnsi="Times New Roman" w:cs="Times New Roman"/>
          <w:sz w:val="24"/>
          <w:szCs w:val="24"/>
        </w:rPr>
        <w:t>ПОМУТНЕНИЕ ХРУСТАЛИКА НАЗЫВАЕТСЯ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катаракта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бельмо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афакия</w:t>
      </w:r>
    </w:p>
    <w:p w:rsidR="00460B1F" w:rsidRPr="00460B1F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глаукома</w:t>
      </w:r>
      <w:r w:rsidR="00CA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460B1F" w:rsidRPr="00460B1F">
        <w:rPr>
          <w:rFonts w:ascii="Times New Roman" w:hAnsi="Times New Roman" w:cs="Times New Roman"/>
          <w:sz w:val="24"/>
          <w:szCs w:val="24"/>
        </w:rPr>
        <w:t>.ВРОЖДЕННЫЕ КАТАРАКТЫ, КАК ПРАВИЛО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прогрессируют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 не прогрессируют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.ПРИОБРЕТЕННЫЕ КАТАРАКТЫ, КАК ПРАВИЛО</w:t>
      </w:r>
    </w:p>
    <w:p w:rsidR="00460B1F" w:rsidRPr="00460B1F" w:rsidRDefault="00F15880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прогрессируют</w:t>
      </w:r>
    </w:p>
    <w:p w:rsidR="00D53B0A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не прогрессируют</w:t>
      </w:r>
    </w:p>
    <w:p w:rsidR="00460B1F" w:rsidRPr="00460B1F" w:rsidRDefault="00CA37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.ДЛЯ ВОЗРАСТНОЙ (СТАРЧЕСКОЙ) КАТАРАКТЫ ХАРАКТЕРНЫ СТАДИИ, </w:t>
      </w:r>
      <w:proofErr w:type="gramStart"/>
      <w:r w:rsidR="00460B1F" w:rsidRPr="00460B1F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начинающаяся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незрелая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зрелая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перезрелая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>) терминальная</w:t>
      </w:r>
    </w:p>
    <w:p w:rsidR="00460B1F" w:rsidRPr="00460B1F" w:rsidRDefault="00CA371F" w:rsidP="0046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460B1F" w:rsidRPr="00460B1F">
        <w:rPr>
          <w:rFonts w:ascii="Times New Roman" w:hAnsi="Times New Roman" w:cs="Times New Roman"/>
          <w:sz w:val="24"/>
          <w:szCs w:val="24"/>
        </w:rPr>
        <w:t>.АФАКИЯ ЭТО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отсутствие хрусталика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появление признаков перезревания катаракты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вывих хрусталика в стекловидное тело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врожденное отсутствие радужной оболочки</w:t>
      </w:r>
    </w:p>
    <w:p w:rsidR="00D53B0A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60B1F" w:rsidRPr="00460B1F">
        <w:rPr>
          <w:rFonts w:ascii="Times New Roman" w:hAnsi="Times New Roman" w:cs="Times New Roman"/>
          <w:sz w:val="24"/>
          <w:szCs w:val="24"/>
        </w:rPr>
        <w:t>.АРТИФАКИЯ ЭТО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отсутствие хрусталика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состояние глаза после удаления хрусталика</w:t>
      </w:r>
    </w:p>
    <w:p w:rsidR="00460B1F" w:rsidRPr="00460B1F" w:rsidRDefault="00CA37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в) наличие в глазу искусственного хрусталика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вывих хрусталика в стекловидное тело</w:t>
      </w:r>
    </w:p>
    <w:p w:rsidR="00460B1F" w:rsidRPr="00460B1F" w:rsidRDefault="00CA371F" w:rsidP="004B5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68</w:t>
      </w:r>
      <w:r w:rsidR="00460B1F" w:rsidRPr="00460B1F">
        <w:rPr>
          <w:rFonts w:ascii="Times New Roman" w:hAnsi="Times New Roman" w:cs="Times New Roman"/>
          <w:sz w:val="24"/>
          <w:szCs w:val="24"/>
        </w:rPr>
        <w:t>.НАЗОВИТЕ НАИБОЛЕЕ СОВЕРШЕННЫЙ СПОСОБ КОРРЕКЦИИ АФАКИИ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имплантация интраокулярных линз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контактная коррекция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очковая коррекция</w:t>
      </w:r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бифокальные очки</w:t>
      </w:r>
    </w:p>
    <w:p w:rsidR="00460B1F" w:rsidRPr="00460B1F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телескопические очки</w:t>
      </w:r>
      <w:r w:rsidR="00CA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CA371F" w:rsidP="0046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.ЗАСТОЙНЫЙ ДИСК ЗРИТЕЛЬНОГО НЕРВА МОЖЕТ ВОЗНИКНУТЬ </w:t>
      </w:r>
      <w:proofErr w:type="gramStart"/>
      <w:r w:rsidR="00460B1F" w:rsidRPr="00460B1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полиневрите</w:t>
      </w:r>
      <w:proofErr w:type="gramEnd"/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энцефалите</w:t>
      </w:r>
      <w:proofErr w:type="gramEnd"/>
    </w:p>
    <w:p w:rsidR="00460B1F" w:rsidRPr="00460B1F" w:rsidRDefault="00460B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глаукоме</w:t>
      </w:r>
    </w:p>
    <w:p w:rsidR="00460B1F" w:rsidRPr="00460B1F" w:rsidRDefault="00CA371F" w:rsidP="00CA3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г) опухоли головного мозга</w:t>
      </w:r>
    </w:p>
    <w:p w:rsidR="00460B1F" w:rsidRPr="00C01E5B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) базальном </w:t>
      </w:r>
      <w:proofErr w:type="gramStart"/>
      <w:r w:rsidRPr="00460B1F">
        <w:rPr>
          <w:rFonts w:ascii="Times New Roman" w:hAnsi="Times New Roman" w:cs="Times New Roman"/>
          <w:sz w:val="24"/>
          <w:szCs w:val="24"/>
        </w:rPr>
        <w:t>менингите</w:t>
      </w:r>
      <w:proofErr w:type="gramEnd"/>
      <w:r w:rsidR="00CA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C01E5B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460B1F" w:rsidRPr="00460B1F">
        <w:rPr>
          <w:rFonts w:ascii="Times New Roman" w:hAnsi="Times New Roman" w:cs="Times New Roman"/>
          <w:sz w:val="24"/>
          <w:szCs w:val="24"/>
        </w:rPr>
        <w:t>.ДЛЯ СНИЖЕНИЯ ВНУТРИГЛАЗНОГО ДАВЛЕНИЯ ЗАКАПЫВАЮТ СЛЕДУЮЩИЕ ГЛАЗНЫЕ</w:t>
      </w:r>
      <w:r w:rsidR="00CA371F">
        <w:rPr>
          <w:rFonts w:ascii="Times New Roman" w:hAnsi="Times New Roman" w:cs="Times New Roman"/>
          <w:sz w:val="24"/>
          <w:szCs w:val="24"/>
        </w:rPr>
        <w:t xml:space="preserve"> 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 КАПЛИ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1% раствор атропина, О,5%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б) 0.5% раствор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тимолола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>, 1% раствор пилокарпина</w:t>
      </w:r>
    </w:p>
    <w:p w:rsidR="00460B1F" w:rsidRPr="00460B1F" w:rsidRDefault="00C01E5B" w:rsidP="0046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460B1F" w:rsidRPr="00460B1F">
        <w:rPr>
          <w:rFonts w:ascii="Times New Roman" w:hAnsi="Times New Roman" w:cs="Times New Roman"/>
          <w:sz w:val="24"/>
          <w:szCs w:val="24"/>
        </w:rPr>
        <w:t>.МИДРИАТИКИ ПОВЫШАЮТ ВГД ПРИ ЗАКРЫТОУГОЛЬНОЙ ГЛАУКОМЕ В РЕЗУЛЬТАТЕ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повышения продукции внутриглазной жидкости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зрачкового блока</w:t>
      </w:r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в) закрытия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радужно-роговичного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 xml:space="preserve"> угла корнем радужки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ослабления натяжения трабекул</w:t>
      </w:r>
    </w:p>
    <w:p w:rsidR="00460B1F" w:rsidRPr="00460B1F" w:rsidRDefault="00460B1F" w:rsidP="00C01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.ПРЕПАРАТЫ, ПРИМЕНЯЕМЫЕ В ЛЕЧЕНИИ ОТКРЫТОУГОЛЬНОЙ ГЛАУКОМЫ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папаверин, гоматропин</w:t>
      </w:r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</w:t>
      </w:r>
      <w:r w:rsidR="00F15880">
        <w:rPr>
          <w:rFonts w:ascii="Times New Roman" w:hAnsi="Times New Roman" w:cs="Times New Roman"/>
          <w:sz w:val="24"/>
          <w:szCs w:val="24"/>
        </w:rPr>
        <w:t xml:space="preserve"> 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пилокарпин,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  <w:r w:rsidR="00F15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880">
        <w:rPr>
          <w:rFonts w:ascii="Times New Roman" w:hAnsi="Times New Roman" w:cs="Times New Roman"/>
          <w:sz w:val="24"/>
          <w:szCs w:val="24"/>
        </w:rPr>
        <w:t>траватан</w:t>
      </w:r>
      <w:proofErr w:type="spellEnd"/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папаверин,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гоматропин, атропин</w:t>
      </w:r>
    </w:p>
    <w:p w:rsidR="00460B1F" w:rsidRPr="00460B1F" w:rsidRDefault="00460B1F" w:rsidP="00C01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.ПРЕПАРАТЫ, ПРОТИВОПОКАЗАННЫЕ ПРИ ГЛАУКОМЕ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папаверин,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никошпан</w:t>
      </w:r>
      <w:proofErr w:type="spellEnd"/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пилокарпин,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папаверин,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>) гоматропин, атропин</w:t>
      </w:r>
    </w:p>
    <w:p w:rsidR="00460B1F" w:rsidRPr="00460B1F" w:rsidRDefault="00460B1F" w:rsidP="00C01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460B1F" w:rsidRPr="00460B1F">
        <w:rPr>
          <w:rFonts w:ascii="Times New Roman" w:hAnsi="Times New Roman" w:cs="Times New Roman"/>
          <w:sz w:val="24"/>
          <w:szCs w:val="24"/>
        </w:rPr>
        <w:t>.ВНУТРИГЛАЗНАЯ ЖИДКОСТЬ ОБРАЗУЕТСЯ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хориоидеей</w:t>
      </w:r>
      <w:proofErr w:type="spellEnd"/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 цилиарным телом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стекловидным телом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радужкой</w:t>
      </w:r>
      <w:r w:rsidR="00C01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460B1F" w:rsidRPr="00460B1F">
        <w:rPr>
          <w:rFonts w:ascii="Times New Roman" w:hAnsi="Times New Roman" w:cs="Times New Roman"/>
          <w:sz w:val="24"/>
          <w:szCs w:val="24"/>
        </w:rPr>
        <w:t>.НОРМАЛЬНЫЙ УРОВЕНЬ ТОНОМЕТРИЧЕСКОГО ВНУТРИГЛАЗНОГО ДАВЛЕНИЯ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14-</w:t>
      </w:r>
      <w:smartTag w:uri="urn:schemas-microsoft-com:office:smarttags" w:element="metricconverter">
        <w:smartTagPr>
          <w:attr w:name="ProductID" w:val="22 мм"/>
        </w:smartTagPr>
        <w:r w:rsidRPr="00460B1F">
          <w:rPr>
            <w:rFonts w:ascii="Times New Roman" w:hAnsi="Times New Roman" w:cs="Times New Roman"/>
            <w:sz w:val="24"/>
            <w:szCs w:val="24"/>
          </w:rPr>
          <w:t>22 мм</w:t>
        </w:r>
      </w:smartTag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.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16-</w:t>
      </w:r>
      <w:smartTag w:uri="urn:schemas-microsoft-com:office:smarttags" w:element="metricconverter">
        <w:smartTagPr>
          <w:attr w:name="ProductID" w:val="20 мм"/>
        </w:smartTagPr>
        <w:r w:rsidRPr="00460B1F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.</w:t>
      </w:r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в) 16-</w:t>
      </w:r>
      <w:smartTag w:uri="urn:schemas-microsoft-com:office:smarttags" w:element="metricconverter">
        <w:smartTagPr>
          <w:attr w:name="ProductID" w:val="26 мм"/>
        </w:smartTagPr>
        <w:r w:rsidR="00460B1F" w:rsidRPr="00460B1F">
          <w:rPr>
            <w:rFonts w:ascii="Times New Roman" w:hAnsi="Times New Roman" w:cs="Times New Roman"/>
            <w:sz w:val="24"/>
            <w:szCs w:val="24"/>
          </w:rPr>
          <w:t>26 мм</w:t>
        </w:r>
      </w:smartTag>
      <w:r w:rsidR="00460B1F" w:rsidRPr="0046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>.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20-</w:t>
      </w:r>
      <w:smartTag w:uri="urn:schemas-microsoft-com:office:smarttags" w:element="metricconverter">
        <w:smartTagPr>
          <w:attr w:name="ProductID" w:val="28 мм"/>
        </w:smartTagPr>
        <w:r w:rsidRPr="00460B1F">
          <w:rPr>
            <w:rFonts w:ascii="Times New Roman" w:hAnsi="Times New Roman" w:cs="Times New Roman"/>
            <w:sz w:val="24"/>
            <w:szCs w:val="24"/>
          </w:rPr>
          <w:t>28 мм</w:t>
        </w:r>
      </w:smartTag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.</w:t>
      </w:r>
    </w:p>
    <w:p w:rsidR="00C01E5B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32-</w:t>
      </w:r>
      <w:smartTag w:uri="urn:schemas-microsoft-com:office:smarttags" w:element="metricconverter">
        <w:smartTagPr>
          <w:attr w:name="ProductID" w:val="36 мм"/>
        </w:smartTagPr>
        <w:r w:rsidRPr="00460B1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Pr="0046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.</w:t>
      </w:r>
    </w:p>
    <w:p w:rsidR="00D53B0A" w:rsidRDefault="00D53B0A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60B1F" w:rsidRPr="00460B1F">
        <w:rPr>
          <w:rFonts w:ascii="Times New Roman" w:hAnsi="Times New Roman" w:cs="Times New Roman"/>
          <w:sz w:val="24"/>
          <w:szCs w:val="24"/>
        </w:rPr>
        <w:t>.ОБЪЕКТИВНЫЕ ПРИЗНАКИ, ХАРАКТЕРНЫЕ ДЛЯ ОТКРЫТОУГОЛЬНОЙ ГЛАУКОМЫ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дистрофические изменения радужки,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глаукоматозная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экскавация  зрительного нерва</w:t>
      </w:r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б) дистрофические изменения радужки,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глаукоматозная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 xml:space="preserve"> экскавация  зрительного нерва, повышение внутриглазного давления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глаукоматозная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экскавация зрительного нерва, повышение  внутриглазного давления, пигментация макулярной области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460B1F" w:rsidRPr="00460B1F">
        <w:rPr>
          <w:rFonts w:ascii="Times New Roman" w:hAnsi="Times New Roman" w:cs="Times New Roman"/>
          <w:sz w:val="24"/>
          <w:szCs w:val="24"/>
        </w:rPr>
        <w:t>ДЛЯ КЛИНИЧЕСКОГО ТЕЧЕНИЯ ОТКРЫТОУГОЛЬНОЙ ГЛАУКОМЫ ХАРАКТЕРНО</w:t>
      </w:r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бессимптомное течение или чувство полноты в глазу, кажущееся  увлажнение глаза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затуманивание зрения, появление радужных кругов при взгляде на  источник света, периодические боли в глазу и соответствующей  половине головы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сильные головные боли, тошнота, рвота, стреляющие боли в область глаза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460B1F" w:rsidRPr="00460B1F">
        <w:rPr>
          <w:rFonts w:ascii="Times New Roman" w:hAnsi="Times New Roman" w:cs="Times New Roman"/>
          <w:sz w:val="24"/>
          <w:szCs w:val="24"/>
        </w:rPr>
        <w:t>.ДЛЯ КЛИНИЧЕСКОГО ТЕЧЕНИЯ ЗАКРЫТОУГОЛЬНОЙ ГЛАУКОМЫ ХАРАКТЕРНО</w:t>
      </w:r>
    </w:p>
    <w:p w:rsidR="00460B1F" w:rsidRPr="00460B1F" w:rsidRDefault="00460B1F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бессимптомное течение или чувство полноты в глазу, кажущееся  увлажнение глаза</w:t>
      </w:r>
    </w:p>
    <w:p w:rsidR="00460B1F" w:rsidRPr="00460B1F" w:rsidRDefault="00C01E5B" w:rsidP="00C01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 затуманивание зрения, появление радужных кругов при взгляде на  источник света, периодические боли в глазу и соответствующей  половине головы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сильные головные боли, тошнота, рвота, стреляющие боли в область глаза</w:t>
      </w:r>
      <w:r w:rsidR="004B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460B1F" w:rsidRPr="00460B1F">
        <w:rPr>
          <w:rFonts w:ascii="Times New Roman" w:hAnsi="Times New Roman" w:cs="Times New Roman"/>
          <w:sz w:val="24"/>
          <w:szCs w:val="24"/>
        </w:rPr>
        <w:t>.ГЛАВНЫЕ ЗВЕНЬЯ В ПАТОГЕНЕЗЕ ВРОЖДЕННОЙ ГЛАУКОМЫ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блокада угла передней камеры корнем радужки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дистрофические изменения дренажной системы глаза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в) неполное рассасывание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мезодермальной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 xml:space="preserve"> эмбриональной ткани в углу  передней камеры</w:t>
      </w:r>
    </w:p>
    <w:p w:rsidR="00460B1F" w:rsidRPr="00460B1F" w:rsidRDefault="004B5EF3" w:rsidP="0046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4B5EF3">
        <w:rPr>
          <w:rFonts w:ascii="Times New Roman" w:hAnsi="Times New Roman" w:cs="Times New Roman"/>
          <w:sz w:val="24"/>
          <w:szCs w:val="24"/>
        </w:rPr>
        <w:t xml:space="preserve"> 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.ПРИ ГЛАУКОМЕ ХАРАКТЕРНЫМ ПРИЗНАКОМ ЯВЛЯЕТСЯ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повышение внутриглазного давления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помутнение хрусталика</w:t>
      </w:r>
    </w:p>
    <w:p w:rsidR="00460B1F" w:rsidRPr="00460B1F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поражение макулярной области</w:t>
      </w:r>
      <w:r w:rsidR="004B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.ПРИ ГЛАУКОМЕ ХАРАКТЕРНЫМ ИЗМЕНЕНИЕМ ЗРИТЕЛЬНОГО НЕРВА ЯВЛЯЕТСЯ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атрофия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 атрофия и экскавация</w:t>
      </w:r>
    </w:p>
    <w:p w:rsidR="00460B1F" w:rsidRPr="00460B1F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атрофия, экскавация и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стушеванность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4B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460B1F" w:rsidRPr="00460B1F">
        <w:rPr>
          <w:rFonts w:ascii="Times New Roman" w:hAnsi="Times New Roman" w:cs="Times New Roman"/>
          <w:sz w:val="24"/>
          <w:szCs w:val="24"/>
        </w:rPr>
        <w:t>.КРИТЕРИИ, ОПРЕДЕЛЯЮЩИЕ СТАДИЮ ГЛАУКОМЫ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уровень ВГД, острота зрения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длительность заболевания, уровень ВГД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в) состояние диска зрительного нерва, поля зрения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460B1F" w:rsidRPr="00460B1F">
        <w:rPr>
          <w:rFonts w:ascii="Times New Roman" w:hAnsi="Times New Roman" w:cs="Times New Roman"/>
          <w:sz w:val="24"/>
          <w:szCs w:val="24"/>
        </w:rPr>
        <w:t>.К СЛЕПОТЕ ПРИ ГЛАУКОМЕ ПРИВОДИТ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дистрофия сетчатки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lastRenderedPageBreak/>
        <w:t>б) помутнение хрусталика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в) атрофия зрительного нерва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помутнение роговицы</w:t>
      </w:r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460B1F" w:rsidRPr="00460B1F">
        <w:rPr>
          <w:rFonts w:ascii="Times New Roman" w:hAnsi="Times New Roman" w:cs="Times New Roman"/>
          <w:sz w:val="24"/>
          <w:szCs w:val="24"/>
        </w:rPr>
        <w:t>.ЖАЛОБЫ ПРИ ОСТРОМ ПРИСТУПЕ ГЛАУКОМЫ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светобоязнь, ломящая боль при взгляде на источник света, чувство 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в глазу, туман перед взором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слезотечение, чувство жжения и "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" за веками, "слипание"  век по утрам, легкая пелена перед взором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светобоязнь, слезотечение, блефароспазм, чувство инородного тела за  верхним веком, снижение остроты зрения</w:t>
      </w:r>
    </w:p>
    <w:p w:rsidR="00460B1F" w:rsidRPr="00460B1F" w:rsidRDefault="004B5EF3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г) ноющие, пульсирующие боли в глазу, "пелена" перед глазом, радужные  круги при взгляде на источник света</w:t>
      </w:r>
    </w:p>
    <w:p w:rsidR="00460B1F" w:rsidRPr="00460B1F" w:rsidRDefault="004B5EF3" w:rsidP="0046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460B1F" w:rsidRPr="00460B1F">
        <w:rPr>
          <w:rFonts w:ascii="Times New Roman" w:hAnsi="Times New Roman" w:cs="Times New Roman"/>
          <w:sz w:val="24"/>
          <w:szCs w:val="24"/>
        </w:rPr>
        <w:t>.ТОНОМЕТРИЧЕСКОЕ И ИСТИННОЕ ВНУТРИГЛАЗНОЕ ДАВЛЕНИЕ РАЗЛИЧАЮТСЯ: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тонометрическое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 давление ниже истинного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тонометрическое</w:t>
      </w:r>
      <w:proofErr w:type="spellEnd"/>
      <w:r w:rsidR="00460B1F" w:rsidRPr="00460B1F">
        <w:rPr>
          <w:rFonts w:ascii="Times New Roman" w:hAnsi="Times New Roman" w:cs="Times New Roman"/>
          <w:sz w:val="24"/>
          <w:szCs w:val="24"/>
        </w:rPr>
        <w:t xml:space="preserve"> давление выше истинного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разницы нет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.ПРИ ИЗМЕРЕНИИ ТОНОМЕТРОМ МАКЛАКОВА МАССОЙ </w:t>
      </w:r>
      <w:smartTag w:uri="urn:schemas-microsoft-com:office:smarttags" w:element="metricconverter">
        <w:smartTagPr>
          <w:attr w:name="ProductID" w:val="10 ГРАММ"/>
        </w:smartTagPr>
        <w:r w:rsidR="00460B1F" w:rsidRPr="00460B1F">
          <w:rPr>
            <w:rFonts w:ascii="Times New Roman" w:hAnsi="Times New Roman" w:cs="Times New Roman"/>
            <w:sz w:val="24"/>
            <w:szCs w:val="24"/>
          </w:rPr>
          <w:t>10 ГРАММ</w:t>
        </w:r>
      </w:smartTag>
      <w:r w:rsidR="00460B1F" w:rsidRPr="00460B1F">
        <w:rPr>
          <w:rFonts w:ascii="Times New Roman" w:hAnsi="Times New Roman" w:cs="Times New Roman"/>
          <w:sz w:val="24"/>
          <w:szCs w:val="24"/>
        </w:rPr>
        <w:t xml:space="preserve"> НОРМАЛЬНОЕ ВНУТРИГЛАЗНОЕ ДАВЛЕНИЕ РАВНО ........ </w:t>
      </w:r>
      <w:proofErr w:type="gramStart"/>
      <w:r w:rsidR="00460B1F" w:rsidRPr="00460B1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60B1F" w:rsidRPr="00460B1F">
        <w:rPr>
          <w:rFonts w:ascii="Times New Roman" w:hAnsi="Times New Roman" w:cs="Times New Roman"/>
          <w:sz w:val="24"/>
          <w:szCs w:val="24"/>
        </w:rPr>
        <w:t xml:space="preserve"> РТУТНОГО СТОЛА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12-23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 16-26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20-30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460B1F" w:rsidRPr="00460B1F">
        <w:rPr>
          <w:rFonts w:ascii="Times New Roman" w:hAnsi="Times New Roman" w:cs="Times New Roman"/>
          <w:sz w:val="24"/>
          <w:szCs w:val="24"/>
        </w:rPr>
        <w:t>.МЕТОД ИССЛЕДОВАНИЯ УГЛА ПЕРЕДНЕЙ КАМЕРЫ НАЗЫВАЕТСЯ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биометрия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аномалоскопия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е) тонометрия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ж) периметрия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460B1F" w:rsidRPr="00460B1F">
        <w:rPr>
          <w:rFonts w:ascii="Times New Roman" w:hAnsi="Times New Roman" w:cs="Times New Roman"/>
          <w:sz w:val="24"/>
          <w:szCs w:val="24"/>
        </w:rPr>
        <w:t>.МЕТОД ИЗУЧЕНИЯ ГИДРОДИНАМИКИ ГЛАЗА НАЗЫВАЕТСЯ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тонометрия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тонография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биометрия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аномалоскопия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460B1F" w:rsidRPr="00460B1F">
        <w:rPr>
          <w:rFonts w:ascii="Times New Roman" w:hAnsi="Times New Roman" w:cs="Times New Roman"/>
          <w:sz w:val="24"/>
          <w:szCs w:val="24"/>
        </w:rPr>
        <w:t>.МАССА ТОНОМЕТРА МАКЛАКОВА, КОТОРЫЙ ПРИМЕНЯЕТСЯ ДЛЯ ОБЫЧНЫХ ИЗМЕРЕНИЙ ОФТАЛЬМОТОНУСА, РАВНА</w:t>
      </w:r>
      <w:proofErr w:type="gramStart"/>
      <w:r w:rsidR="00460B1F" w:rsidRPr="00460B1F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="00460B1F" w:rsidRPr="00460B1F">
        <w:rPr>
          <w:rFonts w:ascii="Times New Roman" w:hAnsi="Times New Roman" w:cs="Times New Roman"/>
          <w:sz w:val="24"/>
          <w:szCs w:val="24"/>
        </w:rPr>
        <w:t>ГРАММАМ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5,5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б) 7,5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в) 10,0</w:t>
      </w:r>
    </w:p>
    <w:p w:rsidR="00460B1F" w:rsidRDefault="00460B1F" w:rsidP="004B5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г) 15,0</w:t>
      </w:r>
    </w:p>
    <w:p w:rsidR="004B5EF3" w:rsidRPr="00460B1F" w:rsidRDefault="004B5EF3" w:rsidP="004B5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460B1F" w:rsidRPr="00460B1F">
        <w:rPr>
          <w:rFonts w:ascii="Times New Roman" w:hAnsi="Times New Roman" w:cs="Times New Roman"/>
          <w:sz w:val="24"/>
          <w:szCs w:val="24"/>
        </w:rPr>
        <w:t>.ЭКСКАВАЦИЯ ЗРИТЕЛЬНОГО НЕРВА ПРИ ГЛАУКОМЕ ОПРЕДЕЛЯЕТСЯ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а) офтальмоскопией</w:t>
      </w:r>
      <w:r w:rsidR="00F158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5880">
        <w:rPr>
          <w:rFonts w:ascii="Times New Roman" w:hAnsi="Times New Roman" w:cs="Times New Roman"/>
          <w:sz w:val="24"/>
          <w:szCs w:val="24"/>
        </w:rPr>
        <w:t>ОКТ</w:t>
      </w:r>
      <w:proofErr w:type="gram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тонографией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гониоскопией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кампиметрией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B1F">
        <w:rPr>
          <w:rFonts w:ascii="Times New Roman" w:hAnsi="Times New Roman" w:cs="Times New Roman"/>
          <w:sz w:val="24"/>
          <w:szCs w:val="24"/>
        </w:rPr>
        <w:t>) периметрией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биомикроскопией</w:t>
      </w:r>
      <w:proofErr w:type="spellEnd"/>
    </w:p>
    <w:p w:rsidR="00460B1F" w:rsidRPr="00460B1F" w:rsidRDefault="00460B1F" w:rsidP="00460B1F">
      <w:pPr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460B1F" w:rsidRPr="00460B1F">
        <w:rPr>
          <w:rFonts w:ascii="Times New Roman" w:hAnsi="Times New Roman" w:cs="Times New Roman"/>
          <w:sz w:val="24"/>
          <w:szCs w:val="24"/>
        </w:rPr>
        <w:t>.ПРОБОДНОЕ РАНЕНИЕ ГЛАЗНОГО ЯБЛОКА С ПОВРЕЖДЕНИЕМ УВЕАЛЬНОЙ ТКАНИ</w:t>
      </w:r>
      <w:r w:rsidR="004B5EF3">
        <w:rPr>
          <w:rFonts w:ascii="Times New Roman" w:hAnsi="Times New Roman" w:cs="Times New Roman"/>
          <w:sz w:val="24"/>
          <w:szCs w:val="24"/>
        </w:rPr>
        <w:t xml:space="preserve"> 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 МОЖЕТ ПРИВЕСТИ НА ВТОРОМ, ЗДОРОВОМ ГЛАЗУ К РАЗВИТИЮ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а) травматической катаракты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>б) симпатической офтальмии</w:t>
      </w:r>
    </w:p>
    <w:p w:rsidR="00460B1F" w:rsidRPr="00460B1F" w:rsidRDefault="00460B1F" w:rsidP="00D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травматической отслойки сетчатки</w:t>
      </w:r>
    </w:p>
    <w:p w:rsidR="00460B1F" w:rsidRPr="00460B1F" w:rsidRDefault="004B5EF3" w:rsidP="0046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460B1F" w:rsidRPr="00460B1F">
        <w:rPr>
          <w:rFonts w:ascii="Times New Roman" w:hAnsi="Times New Roman" w:cs="Times New Roman"/>
          <w:sz w:val="24"/>
          <w:szCs w:val="24"/>
        </w:rPr>
        <w:t>.НАЛИЧИЕ КРОВИ В ПЕРЕДНЕЙ КАМЕРЕ НАЗЫВАЕТСЯ</w:t>
      </w:r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гемианопсия</w:t>
      </w:r>
    </w:p>
    <w:p w:rsidR="00460B1F" w:rsidRPr="00460B1F" w:rsidRDefault="00460B1F" w:rsidP="004B5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B1F" w:rsidRPr="00460B1F" w:rsidRDefault="00D53B0A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460B1F" w:rsidRPr="00460B1F">
        <w:rPr>
          <w:rFonts w:ascii="Times New Roman" w:hAnsi="Times New Roman" w:cs="Times New Roman"/>
          <w:sz w:val="24"/>
          <w:szCs w:val="24"/>
        </w:rPr>
        <w:t>.НАЛИЧИЕ КРОВИ В СТЕКЛОВИДНОМ ТЕЛЕ НАЗЫВАЕТСЯ</w:t>
      </w:r>
    </w:p>
    <w:p w:rsidR="00460B1F" w:rsidRPr="00460B1F" w:rsidRDefault="004B5EF3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460B1F" w:rsidRPr="00460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60B1F" w:rsidRPr="00460B1F">
        <w:rPr>
          <w:rFonts w:ascii="Times New Roman" w:hAnsi="Times New Roman" w:cs="Times New Roman"/>
          <w:sz w:val="24"/>
          <w:szCs w:val="24"/>
        </w:rPr>
        <w:t>гемофтальм</w:t>
      </w:r>
      <w:proofErr w:type="spellEnd"/>
    </w:p>
    <w:p w:rsidR="00460B1F" w:rsidRPr="00460B1F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60B1F">
        <w:rPr>
          <w:rFonts w:ascii="Times New Roman" w:hAnsi="Times New Roman" w:cs="Times New Roman"/>
          <w:sz w:val="24"/>
          <w:szCs w:val="24"/>
        </w:rPr>
        <w:t>гифема</w:t>
      </w:r>
      <w:proofErr w:type="spellEnd"/>
    </w:p>
    <w:p w:rsidR="000C77F0" w:rsidRDefault="00460B1F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1F">
        <w:rPr>
          <w:rFonts w:ascii="Times New Roman" w:hAnsi="Times New Roman" w:cs="Times New Roman"/>
          <w:sz w:val="24"/>
          <w:szCs w:val="24"/>
        </w:rPr>
        <w:t>в) гемианопсия</w:t>
      </w:r>
    </w:p>
    <w:p w:rsidR="009E2B58" w:rsidRDefault="009E2B58" w:rsidP="004B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58" w:rsidRPr="009E2B58" w:rsidRDefault="009E2B58" w:rsidP="009E2B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94</w:t>
      </w:r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>Увеит</w:t>
      </w:r>
      <w:proofErr w:type="spellEnd"/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это:</w:t>
      </w:r>
    </w:p>
    <w:p w:rsidR="009E2B58" w:rsidRPr="009E2B58" w:rsidRDefault="009E2B58" w:rsidP="009E2B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>а) воспаление собственно сосудистой оболочки</w:t>
      </w:r>
    </w:p>
    <w:p w:rsidR="009E2B58" w:rsidRPr="009E2B58" w:rsidRDefault="009E2B58" w:rsidP="009E2B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>б) воспаление радужной оболочки</w:t>
      </w:r>
    </w:p>
    <w:p w:rsidR="009E2B58" w:rsidRPr="009E2B58" w:rsidRDefault="009E2B58" w:rsidP="009E2B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>в) воспаление ресничного тела</w:t>
      </w:r>
    </w:p>
    <w:p w:rsidR="009E2B58" w:rsidRPr="009E2B58" w:rsidRDefault="009E2B58" w:rsidP="009E2B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+</w:t>
      </w:r>
      <w:r w:rsidRPr="009E2B58">
        <w:rPr>
          <w:rFonts w:ascii="Times New Roman" w:eastAsia="Times New Roman" w:hAnsi="Times New Roman" w:cs="Times New Roman"/>
          <w:snapToGrid w:val="0"/>
          <w:sz w:val="24"/>
          <w:szCs w:val="24"/>
        </w:rPr>
        <w:t>г) воспаление сосудистого тракта</w:t>
      </w:r>
    </w:p>
    <w:p w:rsidR="009E2B58" w:rsidRPr="00460B1F" w:rsidRDefault="009E2B58" w:rsidP="009E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B58" w:rsidRPr="00460B1F" w:rsidSect="00C7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22A9"/>
    <w:multiLevelType w:val="hybridMultilevel"/>
    <w:tmpl w:val="EE74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AC"/>
    <w:rsid w:val="000C77F0"/>
    <w:rsid w:val="00195C0D"/>
    <w:rsid w:val="00230648"/>
    <w:rsid w:val="00316292"/>
    <w:rsid w:val="003F43C9"/>
    <w:rsid w:val="00460B1F"/>
    <w:rsid w:val="004B5EF3"/>
    <w:rsid w:val="00637465"/>
    <w:rsid w:val="00702E0F"/>
    <w:rsid w:val="00702FDC"/>
    <w:rsid w:val="008215AC"/>
    <w:rsid w:val="009E2B58"/>
    <w:rsid w:val="00AA0D5E"/>
    <w:rsid w:val="00BB6434"/>
    <w:rsid w:val="00C01E5B"/>
    <w:rsid w:val="00C767E8"/>
    <w:rsid w:val="00CA371F"/>
    <w:rsid w:val="00D53B0A"/>
    <w:rsid w:val="00D5514F"/>
    <w:rsid w:val="00E25DDD"/>
    <w:rsid w:val="00EE4E3C"/>
    <w:rsid w:val="00F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15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215A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rsid w:val="00460B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60B1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460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глазки</dc:creator>
  <cp:keywords/>
  <dc:description/>
  <cp:lastModifiedBy>Admin</cp:lastModifiedBy>
  <cp:revision>10</cp:revision>
  <dcterms:created xsi:type="dcterms:W3CDTF">2015-01-31T19:52:00Z</dcterms:created>
  <dcterms:modified xsi:type="dcterms:W3CDTF">2015-02-03T14:40:00Z</dcterms:modified>
</cp:coreProperties>
</file>