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735" w:tblpY="2086"/>
        <w:tblW w:w="10193" w:type="dxa"/>
        <w:tblLook w:val="04A0" w:firstRow="1" w:lastRow="0" w:firstColumn="1" w:lastColumn="0" w:noHBand="0" w:noVBand="1"/>
      </w:tblPr>
      <w:tblGrid>
        <w:gridCol w:w="617"/>
        <w:gridCol w:w="2623"/>
        <w:gridCol w:w="2331"/>
        <w:gridCol w:w="2302"/>
        <w:gridCol w:w="2320"/>
      </w:tblGrid>
      <w:tr w:rsidR="008E0A39" w14:paraId="23FBE408" w14:textId="77777777" w:rsidTr="008E0A39">
        <w:tc>
          <w:tcPr>
            <w:tcW w:w="562" w:type="dxa"/>
            <w:shd w:val="clear" w:color="auto" w:fill="auto"/>
          </w:tcPr>
          <w:p w14:paraId="7AB9C9BA" w14:textId="77777777" w:rsidR="008E0A39" w:rsidRDefault="008E0A39" w:rsidP="008E0A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A5C9723" w14:textId="7A9D1061" w:rsidR="008E0A39" w:rsidRPr="00A324A9" w:rsidRDefault="008E0A39" w:rsidP="008E0A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14:paraId="07191A4B" w14:textId="5C03D704" w:rsidR="00A324A9" w:rsidRDefault="00A324A9" w:rsidP="008E0A39">
            <w:r w:rsidRPr="00A3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2332" w:type="dxa"/>
          </w:tcPr>
          <w:p w14:paraId="69125D66" w14:textId="77777777" w:rsidR="00A324A9" w:rsidRPr="00A324A9" w:rsidRDefault="00A324A9" w:rsidP="008E0A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</w:t>
            </w:r>
          </w:p>
          <w:p w14:paraId="00960E11" w14:textId="77777777" w:rsidR="00A324A9" w:rsidRDefault="00A324A9" w:rsidP="008E0A39">
            <w:r w:rsidRPr="00A3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2312" w:type="dxa"/>
          </w:tcPr>
          <w:p w14:paraId="17A646E5" w14:textId="77777777" w:rsidR="00A324A9" w:rsidRPr="00A324A9" w:rsidRDefault="00A324A9" w:rsidP="008E0A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</w:t>
            </w:r>
          </w:p>
          <w:p w14:paraId="60FA72D1" w14:textId="77777777" w:rsidR="00A324A9" w:rsidRDefault="00A324A9" w:rsidP="008E0A39">
            <w:r w:rsidRPr="00A3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телефона</w:t>
            </w:r>
          </w:p>
        </w:tc>
        <w:tc>
          <w:tcPr>
            <w:tcW w:w="2325" w:type="dxa"/>
          </w:tcPr>
          <w:p w14:paraId="0313A70A" w14:textId="77777777" w:rsidR="00A324A9" w:rsidRDefault="00A324A9" w:rsidP="008E0A39">
            <w:r w:rsidRPr="00A3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группа</w:t>
            </w:r>
          </w:p>
        </w:tc>
      </w:tr>
      <w:tr w:rsidR="008E0A39" w14:paraId="03BFF8CA" w14:textId="77777777" w:rsidTr="008E0A39">
        <w:tc>
          <w:tcPr>
            <w:tcW w:w="562" w:type="dxa"/>
            <w:shd w:val="clear" w:color="auto" w:fill="auto"/>
          </w:tcPr>
          <w:p w14:paraId="52F773DC" w14:textId="33FAF3B6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14:paraId="1167BFA2" w14:textId="6D1ED5A8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Брак Анна Николаевна</w:t>
            </w:r>
          </w:p>
        </w:tc>
        <w:tc>
          <w:tcPr>
            <w:tcW w:w="2332" w:type="dxa"/>
          </w:tcPr>
          <w:p w14:paraId="542F6139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ассистент 2-ой кафедры детских болезней</w:t>
            </w:r>
          </w:p>
        </w:tc>
        <w:tc>
          <w:tcPr>
            <w:tcW w:w="2312" w:type="dxa"/>
          </w:tcPr>
          <w:p w14:paraId="38B1AA77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+375292783704</w:t>
            </w:r>
          </w:p>
        </w:tc>
        <w:tc>
          <w:tcPr>
            <w:tcW w:w="2325" w:type="dxa"/>
          </w:tcPr>
          <w:p w14:paraId="12E55A25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1 группа, 2 группа</w:t>
            </w:r>
          </w:p>
        </w:tc>
      </w:tr>
      <w:tr w:rsidR="008E0A39" w14:paraId="4432D785" w14:textId="77777777" w:rsidTr="008E0A39">
        <w:tc>
          <w:tcPr>
            <w:tcW w:w="562" w:type="dxa"/>
            <w:shd w:val="clear" w:color="auto" w:fill="auto"/>
          </w:tcPr>
          <w:p w14:paraId="682ACC57" w14:textId="4D3F3429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14:paraId="76B80B76" w14:textId="7A249310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Трамбович</w:t>
            </w:r>
            <w:proofErr w:type="spellEnd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proofErr w:type="spellStart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2332" w:type="dxa"/>
          </w:tcPr>
          <w:p w14:paraId="0D9CA2E9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ассистент 2-ой кафедры детских болезней</w:t>
            </w:r>
          </w:p>
        </w:tc>
        <w:tc>
          <w:tcPr>
            <w:tcW w:w="2312" w:type="dxa"/>
          </w:tcPr>
          <w:p w14:paraId="4D226DA1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+375333116321</w:t>
            </w:r>
          </w:p>
        </w:tc>
        <w:tc>
          <w:tcPr>
            <w:tcW w:w="2325" w:type="dxa"/>
          </w:tcPr>
          <w:p w14:paraId="3CD4A10A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3 группа, 4 группа</w:t>
            </w:r>
          </w:p>
        </w:tc>
      </w:tr>
      <w:tr w:rsidR="008E0A39" w14:paraId="3909719C" w14:textId="77777777" w:rsidTr="008E0A39">
        <w:tc>
          <w:tcPr>
            <w:tcW w:w="562" w:type="dxa"/>
            <w:shd w:val="clear" w:color="auto" w:fill="auto"/>
          </w:tcPr>
          <w:p w14:paraId="62537FBD" w14:textId="618A382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14:paraId="6D82EFD1" w14:textId="4CEE0570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Руссу Мария Валерьевна</w:t>
            </w:r>
          </w:p>
        </w:tc>
        <w:tc>
          <w:tcPr>
            <w:tcW w:w="2332" w:type="dxa"/>
          </w:tcPr>
          <w:p w14:paraId="53371159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ассистент 2-ой кафедры детских болезней</w:t>
            </w:r>
          </w:p>
        </w:tc>
        <w:tc>
          <w:tcPr>
            <w:tcW w:w="2312" w:type="dxa"/>
          </w:tcPr>
          <w:p w14:paraId="02A156E2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+375295287132</w:t>
            </w:r>
          </w:p>
        </w:tc>
        <w:tc>
          <w:tcPr>
            <w:tcW w:w="2325" w:type="dxa"/>
          </w:tcPr>
          <w:p w14:paraId="028EBD86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5 группа, 6 группа</w:t>
            </w:r>
          </w:p>
        </w:tc>
      </w:tr>
      <w:tr w:rsidR="008E0A39" w14:paraId="67A29241" w14:textId="77777777" w:rsidTr="008E0A39">
        <w:tc>
          <w:tcPr>
            <w:tcW w:w="562" w:type="dxa"/>
            <w:shd w:val="clear" w:color="auto" w:fill="auto"/>
          </w:tcPr>
          <w:p w14:paraId="3133590D" w14:textId="235D9B28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2" w:type="dxa"/>
          </w:tcPr>
          <w:p w14:paraId="3A58336D" w14:textId="38585EA3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Шиман</w:t>
            </w:r>
            <w:proofErr w:type="spellEnd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332" w:type="dxa"/>
          </w:tcPr>
          <w:p w14:paraId="64B9B2EA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патологической анатомии</w:t>
            </w:r>
          </w:p>
        </w:tc>
        <w:tc>
          <w:tcPr>
            <w:tcW w:w="2312" w:type="dxa"/>
          </w:tcPr>
          <w:p w14:paraId="43119E70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+375298888854</w:t>
            </w:r>
          </w:p>
        </w:tc>
        <w:tc>
          <w:tcPr>
            <w:tcW w:w="2325" w:type="dxa"/>
          </w:tcPr>
          <w:p w14:paraId="15F809F4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7 группа, 8 группа</w:t>
            </w:r>
          </w:p>
        </w:tc>
      </w:tr>
      <w:tr w:rsidR="008E0A39" w14:paraId="7CA6D05C" w14:textId="77777777" w:rsidTr="008E0A39">
        <w:tc>
          <w:tcPr>
            <w:tcW w:w="562" w:type="dxa"/>
            <w:shd w:val="clear" w:color="auto" w:fill="auto"/>
          </w:tcPr>
          <w:p w14:paraId="0EBA1210" w14:textId="3C7C3809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2" w:type="dxa"/>
          </w:tcPr>
          <w:p w14:paraId="62D1C5CA" w14:textId="19EC064A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2332" w:type="dxa"/>
          </w:tcPr>
          <w:p w14:paraId="249DD217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ассистент кафедры оперативной хирургии и топографической анатомии</w:t>
            </w:r>
          </w:p>
        </w:tc>
        <w:tc>
          <w:tcPr>
            <w:tcW w:w="2312" w:type="dxa"/>
          </w:tcPr>
          <w:p w14:paraId="559191EC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+375336706940</w:t>
            </w:r>
          </w:p>
        </w:tc>
        <w:tc>
          <w:tcPr>
            <w:tcW w:w="2325" w:type="dxa"/>
          </w:tcPr>
          <w:p w14:paraId="4C97F535" w14:textId="77777777" w:rsidR="008E0A39" w:rsidRPr="00A324A9" w:rsidRDefault="008E0A39" w:rsidP="008E0A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9 группа, 10 группа</w:t>
            </w:r>
          </w:p>
        </w:tc>
      </w:tr>
      <w:tr w:rsidR="008E0A39" w14:paraId="3409BD18" w14:textId="77777777" w:rsidTr="008E0A39">
        <w:tc>
          <w:tcPr>
            <w:tcW w:w="562" w:type="dxa"/>
            <w:shd w:val="clear" w:color="auto" w:fill="auto"/>
          </w:tcPr>
          <w:p w14:paraId="0B30599C" w14:textId="06CAF5EA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2" w:type="dxa"/>
          </w:tcPr>
          <w:p w14:paraId="26945F05" w14:textId="1353A6BD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Равская</w:t>
            </w:r>
            <w:proofErr w:type="spellEnd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2" w:type="dxa"/>
          </w:tcPr>
          <w:p w14:paraId="250E1790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ассистент 2-ой кафедры детских болезней</w:t>
            </w:r>
          </w:p>
        </w:tc>
        <w:tc>
          <w:tcPr>
            <w:tcW w:w="2312" w:type="dxa"/>
          </w:tcPr>
          <w:p w14:paraId="28AAB380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+375297849361</w:t>
            </w:r>
          </w:p>
        </w:tc>
        <w:tc>
          <w:tcPr>
            <w:tcW w:w="2325" w:type="dxa"/>
          </w:tcPr>
          <w:p w14:paraId="37B4F437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11 группа, 12 группа</w:t>
            </w:r>
          </w:p>
        </w:tc>
      </w:tr>
      <w:tr w:rsidR="008E0A39" w14:paraId="5663337B" w14:textId="77777777" w:rsidTr="008E0A39">
        <w:tc>
          <w:tcPr>
            <w:tcW w:w="562" w:type="dxa"/>
            <w:shd w:val="clear" w:color="auto" w:fill="auto"/>
          </w:tcPr>
          <w:p w14:paraId="3415A560" w14:textId="0B37276D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2" w:type="dxa"/>
          </w:tcPr>
          <w:p w14:paraId="74A816C2" w14:textId="58EA6AF2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Зеневич</w:t>
            </w:r>
            <w:proofErr w:type="spellEnd"/>
            <w:r w:rsidRPr="00A324A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332" w:type="dxa"/>
          </w:tcPr>
          <w:p w14:paraId="6F7E16E5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ассистент 2-ой кафедры детских болезней</w:t>
            </w:r>
          </w:p>
        </w:tc>
        <w:tc>
          <w:tcPr>
            <w:tcW w:w="2312" w:type="dxa"/>
          </w:tcPr>
          <w:p w14:paraId="53414A4C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+375298218827</w:t>
            </w:r>
          </w:p>
        </w:tc>
        <w:tc>
          <w:tcPr>
            <w:tcW w:w="2325" w:type="dxa"/>
          </w:tcPr>
          <w:p w14:paraId="0ACC303C" w14:textId="77777777" w:rsidR="008E0A39" w:rsidRPr="00A324A9" w:rsidRDefault="008E0A39" w:rsidP="008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A9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3 курс, 13 группа, 14 группа</w:t>
            </w:r>
          </w:p>
        </w:tc>
      </w:tr>
    </w:tbl>
    <w:p w14:paraId="6AC70463" w14:textId="1F7C2F8C" w:rsidR="00A324A9" w:rsidRPr="00A324A9" w:rsidRDefault="00A324A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324A9">
        <w:rPr>
          <w:rFonts w:ascii="Times New Roman" w:hAnsi="Times New Roman" w:cs="Times New Roman"/>
          <w:sz w:val="28"/>
          <w:szCs w:val="28"/>
        </w:rPr>
        <w:t>Кураторы учебных групп</w:t>
      </w:r>
      <w:r w:rsidR="001D0CC7">
        <w:rPr>
          <w:rFonts w:ascii="Times New Roman" w:hAnsi="Times New Roman" w:cs="Times New Roman"/>
          <w:sz w:val="28"/>
          <w:szCs w:val="28"/>
        </w:rPr>
        <w:t>ы</w:t>
      </w:r>
      <w:r w:rsidRPr="00A324A9">
        <w:rPr>
          <w:rFonts w:ascii="Times New Roman" w:hAnsi="Times New Roman" w:cs="Times New Roman"/>
          <w:sz w:val="28"/>
          <w:szCs w:val="28"/>
        </w:rPr>
        <w:t xml:space="preserve"> на 3 курсе педиатрического факультета в 2023-2024 учебном году:</w:t>
      </w:r>
    </w:p>
    <w:sectPr w:rsidR="00A324A9" w:rsidRPr="00A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10AF" w14:textId="77777777" w:rsidR="00523588" w:rsidRDefault="00523588" w:rsidP="00A324A9">
      <w:pPr>
        <w:spacing w:after="0" w:line="240" w:lineRule="auto"/>
      </w:pPr>
      <w:r>
        <w:separator/>
      </w:r>
    </w:p>
  </w:endnote>
  <w:endnote w:type="continuationSeparator" w:id="0">
    <w:p w14:paraId="324F696D" w14:textId="77777777" w:rsidR="00523588" w:rsidRDefault="00523588" w:rsidP="00A3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C0F5" w14:textId="77777777" w:rsidR="00523588" w:rsidRDefault="00523588" w:rsidP="00A324A9">
      <w:pPr>
        <w:spacing w:after="0" w:line="240" w:lineRule="auto"/>
      </w:pPr>
      <w:r>
        <w:separator/>
      </w:r>
    </w:p>
  </w:footnote>
  <w:footnote w:type="continuationSeparator" w:id="0">
    <w:p w14:paraId="3F0400F9" w14:textId="77777777" w:rsidR="00523588" w:rsidRDefault="00523588" w:rsidP="00A3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A9"/>
    <w:rsid w:val="00000A60"/>
    <w:rsid w:val="00120D57"/>
    <w:rsid w:val="001D0CC7"/>
    <w:rsid w:val="00523588"/>
    <w:rsid w:val="008B41E7"/>
    <w:rsid w:val="008E0A39"/>
    <w:rsid w:val="00A324A9"/>
    <w:rsid w:val="00D53BAF"/>
    <w:rsid w:val="00F2703E"/>
    <w:rsid w:val="00F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7D7F"/>
  <w15:chartTrackingRefBased/>
  <w15:docId w15:val="{DA9BE779-330F-4CFD-A1E6-C2B7AA00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A9"/>
  </w:style>
  <w:style w:type="paragraph" w:styleId="a6">
    <w:name w:val="footer"/>
    <w:basedOn w:val="a"/>
    <w:link w:val="a7"/>
    <w:uiPriority w:val="99"/>
    <w:unhideWhenUsed/>
    <w:rsid w:val="00A3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Наталина Мишота</dc:creator>
  <cp:keywords/>
  <dc:description/>
  <cp:lastModifiedBy>Наталина Мишота</cp:lastModifiedBy>
  <cp:revision>3</cp:revision>
  <dcterms:created xsi:type="dcterms:W3CDTF">2024-04-29T12:07:00Z</dcterms:created>
  <dcterms:modified xsi:type="dcterms:W3CDTF">2024-04-29T12:20:00Z</dcterms:modified>
</cp:coreProperties>
</file>