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B141" w14:textId="77777777" w:rsidR="00885D55" w:rsidRPr="00550A34" w:rsidRDefault="00885D55" w:rsidP="00885D55">
      <w:pPr>
        <w:spacing w:after="120" w:line="320" w:lineRule="exact"/>
        <w:jc w:val="center"/>
        <w:rPr>
          <w:caps/>
          <w:sz w:val="32"/>
          <w:szCs w:val="32"/>
        </w:rPr>
      </w:pPr>
      <w:r w:rsidRPr="00550A34">
        <w:rPr>
          <w:caps/>
          <w:sz w:val="32"/>
          <w:szCs w:val="32"/>
        </w:rPr>
        <w:t>Правила</w:t>
      </w:r>
    </w:p>
    <w:p w14:paraId="1B19B7CC" w14:textId="77777777"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представления рукописей</w:t>
      </w:r>
      <w:r w:rsidR="00CA2475">
        <w:rPr>
          <w:sz w:val="32"/>
          <w:szCs w:val="32"/>
        </w:rPr>
        <w:t xml:space="preserve"> </w:t>
      </w:r>
      <w:r w:rsidRPr="00550A34">
        <w:rPr>
          <w:sz w:val="32"/>
          <w:szCs w:val="32"/>
        </w:rPr>
        <w:t>монографий научно-практических изданий</w:t>
      </w:r>
    </w:p>
    <w:p w14:paraId="44ACD4E4" w14:textId="77777777"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на рассмотрение</w:t>
      </w:r>
    </w:p>
    <w:p w14:paraId="3570091E" w14:textId="77777777" w:rsidR="00885D55" w:rsidRPr="00550A34" w:rsidRDefault="00885D55" w:rsidP="00885D55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Редакционно-издательского совета</w:t>
      </w:r>
    </w:p>
    <w:p w14:paraId="261A9905" w14:textId="77777777" w:rsidR="00885D55" w:rsidRPr="00550A34" w:rsidRDefault="00F142AF" w:rsidP="00885D55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885D55" w:rsidRPr="00550A34">
        <w:rPr>
          <w:sz w:val="32"/>
          <w:szCs w:val="32"/>
        </w:rPr>
        <w:t>чреждения образования</w:t>
      </w:r>
    </w:p>
    <w:p w14:paraId="656D157A" w14:textId="77777777" w:rsidR="00885D55" w:rsidRPr="00550A34" w:rsidRDefault="00885D55" w:rsidP="00885D55">
      <w:pPr>
        <w:spacing w:after="240"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«Гродненский государственный медицинский университет»</w:t>
      </w:r>
    </w:p>
    <w:p w14:paraId="24DDE029" w14:textId="77777777" w:rsidR="00885D55" w:rsidRDefault="00885D55" w:rsidP="00885D55">
      <w:pPr>
        <w:spacing w:line="280" w:lineRule="exact"/>
        <w:ind w:firstLine="708"/>
        <w:rPr>
          <w:szCs w:val="28"/>
        </w:rPr>
      </w:pPr>
      <w:r>
        <w:rPr>
          <w:szCs w:val="28"/>
        </w:rPr>
        <w:t>Документы оформляются на листе формата А4.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3"/>
        <w:gridCol w:w="2057"/>
        <w:gridCol w:w="2057"/>
      </w:tblGrid>
      <w:tr w:rsidR="00885D55" w14:paraId="49ABB5F9" w14:textId="77777777" w:rsidTr="0031159F">
        <w:tc>
          <w:tcPr>
            <w:tcW w:w="1613" w:type="dxa"/>
          </w:tcPr>
          <w:p w14:paraId="6EED3B84" w14:textId="77777777" w:rsidR="00885D55" w:rsidRDefault="00885D55" w:rsidP="0031159F">
            <w:pPr>
              <w:spacing w:line="280" w:lineRule="exact"/>
              <w:ind w:firstLine="567"/>
              <w:rPr>
                <w:szCs w:val="28"/>
              </w:rPr>
            </w:pPr>
            <w:r>
              <w:rPr>
                <w:szCs w:val="28"/>
              </w:rPr>
              <w:t>Поля:</w:t>
            </w:r>
          </w:p>
        </w:tc>
        <w:tc>
          <w:tcPr>
            <w:tcW w:w="2057" w:type="dxa"/>
          </w:tcPr>
          <w:p w14:paraId="1E1120C1" w14:textId="77777777"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левое</w:t>
            </w:r>
          </w:p>
        </w:tc>
        <w:tc>
          <w:tcPr>
            <w:tcW w:w="2057" w:type="dxa"/>
          </w:tcPr>
          <w:p w14:paraId="122251E0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Cs w:val="28"/>
                </w:rPr>
                <w:t>30 мм</w:t>
              </w:r>
            </w:smartTag>
          </w:p>
        </w:tc>
      </w:tr>
      <w:tr w:rsidR="00885D55" w14:paraId="5EDD7CF8" w14:textId="77777777" w:rsidTr="0031159F">
        <w:tc>
          <w:tcPr>
            <w:tcW w:w="1613" w:type="dxa"/>
          </w:tcPr>
          <w:p w14:paraId="5B70E2C1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14B7E307" w14:textId="77777777"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правое</w:t>
            </w:r>
          </w:p>
        </w:tc>
        <w:tc>
          <w:tcPr>
            <w:tcW w:w="2057" w:type="dxa"/>
          </w:tcPr>
          <w:p w14:paraId="6D8D4002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Cs w:val="28"/>
                </w:rPr>
                <w:t>10 мм</w:t>
              </w:r>
            </w:smartTag>
          </w:p>
        </w:tc>
      </w:tr>
      <w:tr w:rsidR="00885D55" w14:paraId="1E734DA1" w14:textId="77777777" w:rsidTr="0031159F">
        <w:tc>
          <w:tcPr>
            <w:tcW w:w="1613" w:type="dxa"/>
          </w:tcPr>
          <w:p w14:paraId="721013D4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6DD58EC5" w14:textId="77777777"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верхнее</w:t>
            </w:r>
          </w:p>
        </w:tc>
        <w:tc>
          <w:tcPr>
            <w:tcW w:w="2057" w:type="dxa"/>
          </w:tcPr>
          <w:p w14:paraId="34D304FE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  <w:tr w:rsidR="00885D55" w14:paraId="3F48BA32" w14:textId="77777777" w:rsidTr="0031159F">
        <w:tc>
          <w:tcPr>
            <w:tcW w:w="1613" w:type="dxa"/>
          </w:tcPr>
          <w:p w14:paraId="4875ECA9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6F04DAB2" w14:textId="77777777" w:rsidR="00885D55" w:rsidRDefault="00885D55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нижнее</w:t>
            </w:r>
          </w:p>
        </w:tc>
        <w:tc>
          <w:tcPr>
            <w:tcW w:w="2057" w:type="dxa"/>
          </w:tcPr>
          <w:p w14:paraId="2846CD8F" w14:textId="77777777" w:rsidR="00885D55" w:rsidRDefault="00885D55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</w:tbl>
    <w:p w14:paraId="641BE26F" w14:textId="77777777" w:rsidR="00885D55" w:rsidRDefault="00885D55" w:rsidP="00885D55">
      <w:pPr>
        <w:spacing w:before="120" w:after="120" w:line="280" w:lineRule="exact"/>
        <w:ind w:firstLine="709"/>
        <w:rPr>
          <w:szCs w:val="28"/>
        </w:rPr>
      </w:pPr>
      <w:r>
        <w:rPr>
          <w:szCs w:val="28"/>
        </w:rPr>
        <w:t>Шрифтом</w:t>
      </w:r>
      <w:r w:rsidR="00030744">
        <w:rPr>
          <w:szCs w:val="28"/>
        </w:rPr>
        <w:t xml:space="preserve"> –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 xml:space="preserve"> № 14</w:t>
      </w:r>
    </w:p>
    <w:p w14:paraId="1CCAA719" w14:textId="77777777" w:rsidR="00885D55" w:rsidRDefault="00885D55" w:rsidP="00885D55">
      <w:pPr>
        <w:spacing w:before="120" w:after="120" w:line="280" w:lineRule="exact"/>
        <w:ind w:firstLine="709"/>
      </w:pPr>
      <w:r>
        <w:rPr>
          <w:szCs w:val="28"/>
        </w:rPr>
        <w:t>Интервал – точно 14 ПТ</w:t>
      </w:r>
    </w:p>
    <w:p w14:paraId="25793DB4" w14:textId="77777777" w:rsidR="00C772E9" w:rsidRDefault="00885D55" w:rsidP="00FB765E">
      <w:pPr>
        <w:spacing w:line="280" w:lineRule="exact"/>
        <w:ind w:firstLine="709"/>
        <w:jc w:val="both"/>
      </w:pPr>
      <w:r>
        <w:t>Приложения объёмом более одного печатного листа печатаются</w:t>
      </w:r>
      <w:r w:rsidR="00FB765E">
        <w:br/>
      </w:r>
      <w:r>
        <w:t>с 2-ух сторон (с зеркальными полями)</w:t>
      </w:r>
      <w:r w:rsidR="00C772E9">
        <w:t>.</w:t>
      </w:r>
    </w:p>
    <w:p w14:paraId="3740F124" w14:textId="77777777" w:rsidR="00C772E9" w:rsidRPr="00135C1D" w:rsidRDefault="00C772E9" w:rsidP="00135C1D">
      <w:pPr>
        <w:jc w:val="center"/>
        <w:rPr>
          <w:color w:val="FF0000"/>
          <w:sz w:val="2"/>
          <w:szCs w:val="2"/>
        </w:rPr>
      </w:pPr>
      <w:r>
        <w:br w:type="page"/>
      </w:r>
    </w:p>
    <w:p w14:paraId="516FC83F" w14:textId="77777777" w:rsidR="00BC261D" w:rsidRPr="002752CF" w:rsidRDefault="00BC261D" w:rsidP="00BC261D">
      <w:pPr>
        <w:pStyle w:val="a5"/>
        <w:spacing w:after="240" w:line="280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F50DFB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</w:t>
      </w:r>
      <w:r w:rsidR="00F50DFB">
        <w:rPr>
          <w:sz w:val="28"/>
          <w:szCs w:val="28"/>
        </w:rPr>
        <w:t>Я</w:t>
      </w:r>
    </w:p>
    <w:p w14:paraId="4861EE61" w14:textId="77777777" w:rsidR="00BC261D" w:rsidRPr="00E27DF7" w:rsidRDefault="00BC261D" w:rsidP="00BC261D">
      <w:pPr>
        <w:rPr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BC261D" w:rsidRPr="000E386E" w14:paraId="6CD6B613" w14:textId="77777777" w:rsidTr="00304C56">
        <w:tc>
          <w:tcPr>
            <w:tcW w:w="4927" w:type="dxa"/>
          </w:tcPr>
          <w:p w14:paraId="7002E2BE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br w:type="page"/>
              <w:t>Кафедра</w:t>
            </w:r>
          </w:p>
          <w:p w14:paraId="39C17541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название</w:t>
            </w:r>
          </w:p>
        </w:tc>
        <w:tc>
          <w:tcPr>
            <w:tcW w:w="4927" w:type="dxa"/>
          </w:tcPr>
          <w:p w14:paraId="4DBC1D8C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Председателю</w:t>
            </w:r>
          </w:p>
          <w:p w14:paraId="44C66305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Редакционно-издательского совета</w:t>
            </w:r>
          </w:p>
          <w:p w14:paraId="09D18485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учреждения образования</w:t>
            </w:r>
          </w:p>
          <w:p w14:paraId="45D5A3A7" w14:textId="77777777" w:rsidR="00BC261D" w:rsidRPr="000E386E" w:rsidRDefault="00BC261D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«Гродненский государственный</w:t>
            </w:r>
          </w:p>
          <w:p w14:paraId="44758E09" w14:textId="2B1A707B" w:rsidR="00BC261D" w:rsidRPr="000E386E" w:rsidRDefault="00BC261D" w:rsidP="00225901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медицинский </w:t>
            </w:r>
            <w:proofErr w:type="spellStart"/>
            <w:r w:rsidRPr="000E386E">
              <w:rPr>
                <w:sz w:val="28"/>
                <w:szCs w:val="28"/>
              </w:rPr>
              <w:t>университет»</w:t>
            </w:r>
            <w:proofErr w:type="spellEnd"/>
          </w:p>
        </w:tc>
      </w:tr>
    </w:tbl>
    <w:p w14:paraId="0413E9B2" w14:textId="77777777" w:rsidR="00BC261D" w:rsidRDefault="00BC261D" w:rsidP="00BC261D">
      <w:pPr>
        <w:spacing w:before="1440" w:after="24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AF90FA2" w14:textId="77777777" w:rsidR="00BC261D" w:rsidRPr="00CF119E" w:rsidRDefault="00BC261D" w:rsidP="00BC261D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Прошу принять к рассмотрению на Редакционно-издательском совете </w:t>
      </w:r>
      <w:r>
        <w:rPr>
          <w:sz w:val="28"/>
          <w:szCs w:val="28"/>
        </w:rPr>
        <w:t xml:space="preserve">монографию </w:t>
      </w:r>
      <w:proofErr w:type="spellStart"/>
      <w:r w:rsidRPr="00E27DF7">
        <w:rPr>
          <w:sz w:val="28"/>
          <w:szCs w:val="28"/>
          <w:highlight w:val="yellow"/>
        </w:rPr>
        <w:t>И.О.Фамилия</w:t>
      </w:r>
      <w:proofErr w:type="spellEnd"/>
      <w:r w:rsidRPr="00E27DF7">
        <w:rPr>
          <w:sz w:val="28"/>
          <w:szCs w:val="28"/>
          <w:highlight w:val="yellow"/>
        </w:rPr>
        <w:t xml:space="preserve"> «Название».</w:t>
      </w:r>
    </w:p>
    <w:p w14:paraId="0FD975A6" w14:textId="77777777" w:rsidR="00BC261D" w:rsidRPr="00CF119E" w:rsidRDefault="00BC261D" w:rsidP="00BC261D">
      <w:pPr>
        <w:spacing w:line="280" w:lineRule="exact"/>
        <w:ind w:firstLine="709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Место опубликования – редакционно-издательский отдел </w:t>
      </w:r>
      <w:r w:rsidRPr="00CF119E">
        <w:rPr>
          <w:sz w:val="28"/>
          <w:szCs w:val="28"/>
          <w:highlight w:val="yellow"/>
        </w:rPr>
        <w:t>учреждения…</w:t>
      </w:r>
    </w:p>
    <w:p w14:paraId="248312D6" w14:textId="77777777" w:rsidR="00BC261D" w:rsidRPr="00CF119E" w:rsidRDefault="00BC261D" w:rsidP="00BC261D">
      <w:pPr>
        <w:pStyle w:val="a3"/>
        <w:spacing w:line="280" w:lineRule="exact"/>
        <w:ind w:firstLine="708"/>
        <w:rPr>
          <w:sz w:val="28"/>
          <w:szCs w:val="28"/>
        </w:rPr>
      </w:pPr>
      <w:r w:rsidRPr="00CF119E">
        <w:rPr>
          <w:sz w:val="28"/>
          <w:szCs w:val="28"/>
        </w:rPr>
        <w:t xml:space="preserve">Предполагаемый тираж – </w:t>
      </w:r>
      <w:r>
        <w:rPr>
          <w:sz w:val="28"/>
          <w:szCs w:val="28"/>
        </w:rPr>
        <w:t>________</w:t>
      </w:r>
      <w:r w:rsidRPr="00CF119E">
        <w:rPr>
          <w:sz w:val="28"/>
          <w:szCs w:val="28"/>
        </w:rPr>
        <w:t xml:space="preserve"> экземпляров.</w:t>
      </w:r>
    </w:p>
    <w:p w14:paraId="537651B1" w14:textId="77777777" w:rsidR="00BC261D" w:rsidRPr="00CF119E" w:rsidRDefault="00BC261D" w:rsidP="00BC261D">
      <w:pPr>
        <w:pStyle w:val="a3"/>
        <w:spacing w:after="240" w:line="280" w:lineRule="exact"/>
        <w:ind w:firstLine="709"/>
        <w:rPr>
          <w:sz w:val="28"/>
          <w:szCs w:val="28"/>
        </w:rPr>
      </w:pPr>
      <w:r w:rsidRPr="00CF119E">
        <w:rPr>
          <w:sz w:val="28"/>
          <w:szCs w:val="28"/>
        </w:rPr>
        <w:t>Не возражаю против размещения издания на сайте университета.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6"/>
        <w:gridCol w:w="8038"/>
      </w:tblGrid>
      <w:tr w:rsidR="00BC261D" w:rsidRPr="000E386E" w14:paraId="1F1BAA4B" w14:textId="77777777" w:rsidTr="00304C56">
        <w:tc>
          <w:tcPr>
            <w:tcW w:w="1816" w:type="dxa"/>
          </w:tcPr>
          <w:p w14:paraId="7D28C4BF" w14:textId="77777777" w:rsidR="00BC261D" w:rsidRPr="000E386E" w:rsidRDefault="00BC261D" w:rsidP="00304C5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Приложение:</w:t>
            </w:r>
          </w:p>
        </w:tc>
        <w:tc>
          <w:tcPr>
            <w:tcW w:w="8038" w:type="dxa"/>
          </w:tcPr>
          <w:p w14:paraId="2010BE3D" w14:textId="77777777" w:rsidR="00BC261D" w:rsidRDefault="00BC261D" w:rsidP="00BC261D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Выписка из протокола заседания </w:t>
            </w:r>
            <w:r w:rsidRPr="00230992">
              <w:rPr>
                <w:sz w:val="28"/>
                <w:szCs w:val="28"/>
                <w:highlight w:val="yellow"/>
              </w:rPr>
              <w:t>кафедры / структурного подразделения</w:t>
            </w:r>
            <w:r w:rsidRPr="000E386E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</w:t>
            </w:r>
            <w:r>
              <w:rPr>
                <w:sz w:val="28"/>
                <w:szCs w:val="28"/>
              </w:rPr>
              <w:t xml:space="preserve"> ____</w:t>
            </w:r>
            <w:r w:rsidRPr="000E386E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;</w:t>
            </w:r>
          </w:p>
          <w:p w14:paraId="3D5EDE89" w14:textId="77777777" w:rsidR="00BC261D" w:rsidRDefault="00BC261D" w:rsidP="00BC261D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E386E">
              <w:rPr>
                <w:sz w:val="28"/>
                <w:szCs w:val="28"/>
              </w:rPr>
              <w:t>ецензи</w:t>
            </w:r>
            <w:r>
              <w:rPr>
                <w:sz w:val="28"/>
                <w:szCs w:val="28"/>
              </w:rPr>
              <w:t>и</w:t>
            </w:r>
            <w:r w:rsidRPr="000E386E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 xml:space="preserve">экз. на </w:t>
            </w:r>
            <w:r>
              <w:rPr>
                <w:sz w:val="28"/>
                <w:szCs w:val="28"/>
              </w:rPr>
              <w:t>____</w:t>
            </w:r>
            <w:r w:rsidRPr="000E386E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;</w:t>
            </w:r>
          </w:p>
          <w:p w14:paraId="7B8C0655" w14:textId="77777777" w:rsidR="00BC261D" w:rsidRPr="000E386E" w:rsidRDefault="00BC261D" w:rsidP="00BC261D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Отчёт о проверке на плагиат </w:t>
            </w:r>
            <w:r w:rsidRPr="000E386E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 1 л.</w:t>
            </w:r>
            <w:r w:rsidRPr="00E27DF7">
              <w:rPr>
                <w:sz w:val="28"/>
                <w:szCs w:val="28"/>
                <w:highlight w:val="yellow"/>
              </w:rPr>
              <w:t>;</w:t>
            </w:r>
          </w:p>
          <w:p w14:paraId="45DBDF8B" w14:textId="77777777" w:rsidR="00BC261D" w:rsidRPr="000E386E" w:rsidRDefault="00BC261D" w:rsidP="00BC261D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E27DF7">
              <w:rPr>
                <w:bCs/>
                <w:iCs/>
                <w:sz w:val="28"/>
                <w:szCs w:val="28"/>
                <w:highlight w:val="yellow"/>
              </w:rPr>
              <w:t>Справка о личном вкладе</w:t>
            </w:r>
            <w:r w:rsidRPr="00E27DF7">
              <w:rPr>
                <w:sz w:val="28"/>
                <w:szCs w:val="28"/>
                <w:highlight w:val="yellow"/>
              </w:rPr>
              <w:t xml:space="preserve"> (только </w:t>
            </w:r>
            <w:r w:rsidRPr="00E27DF7">
              <w:rPr>
                <w:iCs/>
                <w:sz w:val="28"/>
                <w:szCs w:val="28"/>
                <w:highlight w:val="yellow"/>
              </w:rPr>
              <w:t>при наличии более одного автора)</w:t>
            </w:r>
            <w:r w:rsidRPr="00E27DF7">
              <w:rPr>
                <w:sz w:val="28"/>
                <w:szCs w:val="28"/>
                <w:highlight w:val="yellow"/>
              </w:rPr>
              <w:t xml:space="preserve"> в 1 экз. на ____ л.</w:t>
            </w:r>
          </w:p>
        </w:tc>
      </w:tr>
    </w:tbl>
    <w:p w14:paraId="0360CE13" w14:textId="77777777" w:rsidR="00BC261D" w:rsidRPr="000E386E" w:rsidRDefault="00BC261D" w:rsidP="00BC261D">
      <w:pPr>
        <w:spacing w:before="1000"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Должность,</w:t>
      </w:r>
    </w:p>
    <w:p w14:paraId="33CE65AD" w14:textId="77777777" w:rsidR="00BC261D" w:rsidRDefault="00BC261D" w:rsidP="00BC261D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уч</w:t>
      </w:r>
      <w:r>
        <w:rPr>
          <w:sz w:val="28"/>
          <w:szCs w:val="28"/>
          <w:highlight w:val="yellow"/>
        </w:rPr>
        <w:t>ё</w:t>
      </w:r>
      <w:r w:rsidRPr="000E386E">
        <w:rPr>
          <w:sz w:val="28"/>
          <w:szCs w:val="28"/>
          <w:highlight w:val="yellow"/>
        </w:rPr>
        <w:t>ная степень</w:t>
      </w:r>
      <w:r>
        <w:rPr>
          <w:sz w:val="28"/>
          <w:szCs w:val="28"/>
          <w:highlight w:val="yellow"/>
        </w:rPr>
        <w:t>,</w:t>
      </w:r>
    </w:p>
    <w:p w14:paraId="101F6F39" w14:textId="77777777" w:rsidR="00BC261D" w:rsidRPr="000E386E" w:rsidRDefault="00BC261D" w:rsidP="00BC261D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звание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  <w:t>подпись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20FA9B3A" w14:textId="77777777" w:rsidR="00BC261D" w:rsidRDefault="00BC261D" w:rsidP="00BC261D">
      <w:pPr>
        <w:spacing w:before="240"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00.00.0000</w:t>
      </w:r>
    </w:p>
    <w:p w14:paraId="4921B86B" w14:textId="77777777" w:rsidR="00BC261D" w:rsidRPr="002752CF" w:rsidRDefault="00BC261D" w:rsidP="00BC261D">
      <w:pPr>
        <w:pStyle w:val="a5"/>
        <w:spacing w:after="240" w:line="280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ФОРМА ВЫПИСКИ ИЗ ПРОТОКОЛА</w:t>
      </w:r>
    </w:p>
    <w:p w14:paraId="2DACAB20" w14:textId="77777777" w:rsidR="00BC261D" w:rsidRPr="000E386E" w:rsidRDefault="00BC261D" w:rsidP="00BC261D">
      <w:pPr>
        <w:spacing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Министерство здравоохранения Республики Беларусь</w:t>
      </w:r>
    </w:p>
    <w:p w14:paraId="542DC4B0" w14:textId="77777777" w:rsidR="00BC261D" w:rsidRPr="000E386E" w:rsidRDefault="00BC261D" w:rsidP="00BC261D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Учреждение образования</w:t>
      </w:r>
    </w:p>
    <w:p w14:paraId="7ADF7A83" w14:textId="77777777" w:rsidR="00BC261D" w:rsidRPr="000E386E" w:rsidRDefault="00BC261D" w:rsidP="00BC261D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«Гродненский государственный медицинский университет»</w:t>
      </w:r>
    </w:p>
    <w:p w14:paraId="6A6BE6FA" w14:textId="77777777" w:rsidR="00BC261D" w:rsidRPr="000E386E" w:rsidRDefault="00BC261D" w:rsidP="00BC261D">
      <w:pPr>
        <w:tabs>
          <w:tab w:val="center" w:pos="5173"/>
          <w:tab w:val="left" w:pos="7710"/>
        </w:tabs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ВЫПИСКА ИЗ ПРОТОКОЛА</w:t>
      </w:r>
    </w:p>
    <w:p w14:paraId="4888FA88" w14:textId="77777777" w:rsidR="00BC261D" w:rsidRPr="000E386E" w:rsidRDefault="00BC261D" w:rsidP="00BC261D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  <w:t xml:space="preserve">№ </w:t>
      </w:r>
      <w:r w:rsidRPr="000E386E">
        <w:rPr>
          <w:sz w:val="28"/>
          <w:szCs w:val="28"/>
          <w:highlight w:val="yellow"/>
        </w:rPr>
        <w:t>0</w:t>
      </w:r>
    </w:p>
    <w:p w14:paraId="4A001AF5" w14:textId="77777777" w:rsidR="00BC261D" w:rsidRPr="000E386E" w:rsidRDefault="00BC261D" w:rsidP="00BC261D">
      <w:pPr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г.Гродно</w:t>
      </w:r>
    </w:p>
    <w:p w14:paraId="011703E5" w14:textId="77777777" w:rsidR="00BC261D" w:rsidRPr="000E386E" w:rsidRDefault="00BC261D" w:rsidP="00BC261D">
      <w:pPr>
        <w:spacing w:before="120" w:after="120"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заседания кафедры </w:t>
      </w:r>
      <w:r w:rsidRPr="000E386E">
        <w:rPr>
          <w:sz w:val="28"/>
          <w:szCs w:val="28"/>
          <w:highlight w:val="yellow"/>
        </w:rPr>
        <w:t>название</w:t>
      </w:r>
    </w:p>
    <w:p w14:paraId="6AFD2854" w14:textId="77777777" w:rsidR="00BC261D" w:rsidRPr="000E386E" w:rsidRDefault="00BC261D" w:rsidP="00BC261D">
      <w:pPr>
        <w:pStyle w:val="2"/>
      </w:pPr>
      <w:r w:rsidRPr="000E386E">
        <w:t xml:space="preserve">Председатель –     </w:t>
      </w:r>
      <w:proofErr w:type="spellStart"/>
      <w:r w:rsidRPr="000E386E">
        <w:rPr>
          <w:highlight w:val="yellow"/>
        </w:rPr>
        <w:t>И.О.Фамилия</w:t>
      </w:r>
      <w:proofErr w:type="spellEnd"/>
      <w:r w:rsidRPr="000E386E">
        <w:t>.</w:t>
      </w:r>
    </w:p>
    <w:p w14:paraId="0D010AF1" w14:textId="77777777" w:rsidR="00BC261D" w:rsidRPr="000E386E" w:rsidRDefault="00BC261D" w:rsidP="00BC261D">
      <w:pPr>
        <w:spacing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      –     </w:t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  <w:r w:rsidRPr="000E38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7616"/>
      </w:tblGrid>
      <w:tr w:rsidR="00BC261D" w:rsidRPr="000E386E" w14:paraId="46C9FCB7" w14:textId="77777777" w:rsidTr="00304C56">
        <w:tc>
          <w:tcPr>
            <w:tcW w:w="1923" w:type="dxa"/>
          </w:tcPr>
          <w:p w14:paraId="7C0D7845" w14:textId="77777777" w:rsidR="00BC261D" w:rsidRPr="000E386E" w:rsidRDefault="00BC261D" w:rsidP="00304C56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931" w:type="dxa"/>
          </w:tcPr>
          <w:p w14:paraId="2BCBDC2A" w14:textId="77777777" w:rsidR="00BC261D" w:rsidRPr="000E386E" w:rsidRDefault="00BC261D" w:rsidP="00304C56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Фамилия И.О. в алфавитном порядке.</w:t>
            </w:r>
            <w:r w:rsidRPr="000E386E">
              <w:rPr>
                <w:sz w:val="28"/>
                <w:szCs w:val="28"/>
              </w:rPr>
              <w:t xml:space="preserve"> </w:t>
            </w:r>
          </w:p>
        </w:tc>
      </w:tr>
    </w:tbl>
    <w:p w14:paraId="4DF0E0EE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Повестка дня</w:t>
      </w:r>
    </w:p>
    <w:p w14:paraId="2CF1EC3E" w14:textId="77777777" w:rsidR="00BC261D" w:rsidRPr="000E386E" w:rsidRDefault="00BC261D" w:rsidP="00BC261D">
      <w:pPr>
        <w:spacing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 О рекомендации </w:t>
      </w:r>
      <w:r>
        <w:rPr>
          <w:sz w:val="28"/>
          <w:szCs w:val="28"/>
        </w:rPr>
        <w:t>к</w:t>
      </w:r>
      <w:r w:rsidRPr="000E386E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ю</w:t>
      </w:r>
      <w:r w:rsidRPr="000E3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монографии </w:t>
      </w:r>
      <w:proofErr w:type="spellStart"/>
      <w:r w:rsidRPr="00E27DF7">
        <w:rPr>
          <w:sz w:val="28"/>
          <w:szCs w:val="28"/>
          <w:highlight w:val="yellow"/>
        </w:rPr>
        <w:t>И.О.Фамилия</w:t>
      </w:r>
      <w:proofErr w:type="spellEnd"/>
      <w:r w:rsidRPr="00E27DF7">
        <w:rPr>
          <w:sz w:val="28"/>
          <w:szCs w:val="28"/>
          <w:highlight w:val="yellow"/>
        </w:rPr>
        <w:t xml:space="preserve"> «Название»</w:t>
      </w:r>
      <w:r w:rsidRPr="000E386E">
        <w:rPr>
          <w:sz w:val="28"/>
          <w:szCs w:val="28"/>
          <w:highlight w:val="yellow"/>
        </w:rPr>
        <w:t>.</w:t>
      </w:r>
    </w:p>
    <w:p w14:paraId="5800E1EF" w14:textId="77777777" w:rsidR="00BC261D" w:rsidRPr="000E386E" w:rsidRDefault="00BC261D" w:rsidP="00BC261D">
      <w:pPr>
        <w:tabs>
          <w:tab w:val="left" w:pos="4350"/>
        </w:tabs>
        <w:spacing w:line="280" w:lineRule="exact"/>
        <w:ind w:firstLine="708"/>
        <w:rPr>
          <w:sz w:val="28"/>
          <w:szCs w:val="28"/>
        </w:rPr>
      </w:pPr>
      <w:r w:rsidRPr="000E386E">
        <w:rPr>
          <w:sz w:val="28"/>
          <w:szCs w:val="28"/>
        </w:rPr>
        <w:t xml:space="preserve">Информация </w:t>
      </w:r>
      <w:r w:rsidRPr="000E386E">
        <w:rPr>
          <w:sz w:val="28"/>
          <w:szCs w:val="28"/>
          <w:highlight w:val="yellow"/>
        </w:rPr>
        <w:t>должность Фамилия И.О.</w:t>
      </w:r>
    </w:p>
    <w:p w14:paraId="34E87EBE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1. СЛУШАЛИ:</w:t>
      </w:r>
    </w:p>
    <w:p w14:paraId="56530E99" w14:textId="77777777" w:rsidR="00BC261D" w:rsidRPr="000E386E" w:rsidRDefault="00BC261D" w:rsidP="00BC261D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</w:t>
      </w:r>
      <w:r w:rsidRPr="000E386E">
        <w:rPr>
          <w:sz w:val="28"/>
          <w:szCs w:val="28"/>
          <w:highlight w:val="yellow"/>
        </w:rPr>
        <w:t>Кратко текст выступления.</w:t>
      </w:r>
    </w:p>
    <w:p w14:paraId="4B63D9AD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ВЫСТУПИЛИ:</w:t>
      </w:r>
    </w:p>
    <w:p w14:paraId="50A2905F" w14:textId="77777777" w:rsidR="00BC261D" w:rsidRPr="000E386E" w:rsidRDefault="00BC261D" w:rsidP="00BC261D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Представлены положительные рецензии </w:t>
      </w:r>
      <w:r w:rsidR="00F50DFB" w:rsidRPr="000E386E">
        <w:rPr>
          <w:sz w:val="28"/>
          <w:szCs w:val="28"/>
          <w:highlight w:val="yellow"/>
        </w:rPr>
        <w:t>должность</w:t>
      </w:r>
      <w:r w:rsidR="00F50DFB">
        <w:rPr>
          <w:sz w:val="28"/>
          <w:szCs w:val="28"/>
          <w:highlight w:val="yellow"/>
        </w:rPr>
        <w:t>, учёная степень, учёное звание</w:t>
      </w:r>
      <w:r w:rsidR="00F50DFB" w:rsidRPr="000E386E">
        <w:rPr>
          <w:sz w:val="28"/>
          <w:szCs w:val="28"/>
          <w:highlight w:val="yellow"/>
        </w:rPr>
        <w:t xml:space="preserve"> Фамилия И.О….</w:t>
      </w:r>
    </w:p>
    <w:p w14:paraId="07897424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РЕШИЛИ: </w:t>
      </w:r>
    </w:p>
    <w:p w14:paraId="3F394492" w14:textId="77777777" w:rsidR="00BC261D" w:rsidRPr="000E386E" w:rsidRDefault="00BC261D" w:rsidP="00BC261D">
      <w:pPr>
        <w:spacing w:after="120" w:line="280" w:lineRule="exact"/>
        <w:ind w:firstLine="709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1.1. Ходатайствовать перед редакционно-издательским советом об издании </w:t>
      </w:r>
      <w:r>
        <w:rPr>
          <w:sz w:val="28"/>
          <w:szCs w:val="28"/>
        </w:rPr>
        <w:t xml:space="preserve">монографии </w:t>
      </w:r>
      <w:proofErr w:type="spellStart"/>
      <w:r w:rsidRPr="00E27DF7">
        <w:rPr>
          <w:sz w:val="28"/>
          <w:szCs w:val="28"/>
          <w:highlight w:val="yellow"/>
        </w:rPr>
        <w:t>И.О.Фамилия</w:t>
      </w:r>
      <w:proofErr w:type="spellEnd"/>
      <w:r w:rsidRPr="00E27DF7">
        <w:rPr>
          <w:sz w:val="28"/>
          <w:szCs w:val="28"/>
          <w:highlight w:val="yellow"/>
        </w:rPr>
        <w:t xml:space="preserve"> «Название»</w:t>
      </w:r>
      <w:r w:rsidRPr="000E386E">
        <w:rPr>
          <w:sz w:val="28"/>
          <w:szCs w:val="28"/>
          <w:highlight w:val="yellow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68"/>
      </w:tblGrid>
      <w:tr w:rsidR="00BC261D" w:rsidRPr="000E386E" w14:paraId="67134374" w14:textId="77777777" w:rsidTr="00304C56">
        <w:tc>
          <w:tcPr>
            <w:tcW w:w="1686" w:type="dxa"/>
          </w:tcPr>
          <w:p w14:paraId="1308776C" w14:textId="77777777" w:rsidR="00BC261D" w:rsidRPr="000E386E" w:rsidRDefault="00BC261D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Голосовали:</w:t>
            </w:r>
          </w:p>
        </w:tc>
        <w:tc>
          <w:tcPr>
            <w:tcW w:w="8168" w:type="dxa"/>
          </w:tcPr>
          <w:p w14:paraId="46DA30AB" w14:textId="77777777" w:rsidR="00BC261D" w:rsidRPr="000E386E" w:rsidRDefault="00BC261D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за»   </w:t>
            </w:r>
            <w:proofErr w:type="gramEnd"/>
            <w:r w:rsidRPr="000E386E">
              <w:rPr>
                <w:sz w:val="28"/>
                <w:szCs w:val="28"/>
              </w:rPr>
              <w:t xml:space="preserve">         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14:paraId="3B89E012" w14:textId="77777777" w:rsidR="00BC261D" w:rsidRPr="000E386E" w:rsidRDefault="00BC261D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против»   </w:t>
            </w:r>
            <w:proofErr w:type="gramEnd"/>
            <w:r w:rsidRPr="000E386E">
              <w:rPr>
                <w:sz w:val="28"/>
                <w:szCs w:val="28"/>
              </w:rPr>
              <w:t xml:space="preserve">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14:paraId="3365E51C" w14:textId="77777777" w:rsidR="00BC261D" w:rsidRPr="000E386E" w:rsidRDefault="00BC261D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воздержались»   </w:t>
            </w:r>
            <w:proofErr w:type="gramEnd"/>
            <w:r w:rsidRPr="000E386E">
              <w:rPr>
                <w:sz w:val="28"/>
                <w:szCs w:val="28"/>
              </w:rPr>
              <w:t xml:space="preserve">     </w:t>
            </w:r>
            <w:r w:rsidRPr="000E386E">
              <w:rPr>
                <w:sz w:val="28"/>
                <w:szCs w:val="28"/>
                <w:highlight w:val="yellow"/>
              </w:rPr>
              <w:t>человек.</w:t>
            </w:r>
          </w:p>
        </w:tc>
      </w:tr>
    </w:tbl>
    <w:p w14:paraId="690FA2A3" w14:textId="77777777" w:rsidR="00BC261D" w:rsidRPr="000E386E" w:rsidRDefault="00BC261D" w:rsidP="00BC261D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Председатель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4E32A0">
        <w:rPr>
          <w:i/>
          <w:iCs/>
          <w:sz w:val="28"/>
          <w:szCs w:val="28"/>
        </w:rPr>
        <w:t>подпись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17DF3DD4" w14:textId="77777777" w:rsidR="00BC261D" w:rsidRPr="000E386E" w:rsidRDefault="00BC261D" w:rsidP="00BC261D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4E32A0">
        <w:rPr>
          <w:i/>
          <w:iCs/>
          <w:sz w:val="28"/>
          <w:szCs w:val="28"/>
        </w:rPr>
        <w:t>подпись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6A53B618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Верно:</w:t>
      </w:r>
    </w:p>
    <w:p w14:paraId="287DACE2" w14:textId="77777777" w:rsidR="00BC261D" w:rsidRPr="000E386E" w:rsidRDefault="00BC261D" w:rsidP="00BC261D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Секретарь</w:t>
      </w:r>
    </w:p>
    <w:p w14:paraId="785E1EBC" w14:textId="77777777" w:rsidR="00BC261D" w:rsidRPr="000E386E" w:rsidRDefault="00BC261D" w:rsidP="00BC261D">
      <w:pPr>
        <w:spacing w:before="240" w:after="240" w:line="280" w:lineRule="exact"/>
        <w:jc w:val="both"/>
        <w:rPr>
          <w:sz w:val="28"/>
          <w:szCs w:val="28"/>
          <w:highlight w:val="yellow"/>
        </w:rPr>
      </w:pP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4DCDFAD2" w14:textId="77777777" w:rsidR="00BC261D" w:rsidRPr="000E386E" w:rsidRDefault="00BC261D" w:rsidP="00BC261D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</w:p>
    <w:p w14:paraId="721C331C" w14:textId="77777777" w:rsidR="00885D55" w:rsidRPr="00135C1D" w:rsidRDefault="00885D55" w:rsidP="00FB765E">
      <w:pPr>
        <w:rPr>
          <w:sz w:val="2"/>
          <w:szCs w:val="2"/>
        </w:rPr>
      </w:pPr>
      <w:r>
        <w:rPr>
          <w:sz w:val="28"/>
          <w:szCs w:val="28"/>
        </w:rPr>
        <w:br w:type="page"/>
      </w:r>
    </w:p>
    <w:p w14:paraId="3EE1BDCC" w14:textId="77777777" w:rsidR="00885D55" w:rsidRPr="00135C1D" w:rsidRDefault="00885D55" w:rsidP="00043B34">
      <w:pPr>
        <w:spacing w:after="120" w:line="280" w:lineRule="exact"/>
        <w:jc w:val="center"/>
        <w:rPr>
          <w:sz w:val="28"/>
          <w:szCs w:val="28"/>
        </w:rPr>
      </w:pPr>
      <w:r w:rsidRPr="00135C1D">
        <w:rPr>
          <w:caps/>
          <w:sz w:val="28"/>
          <w:szCs w:val="28"/>
        </w:rPr>
        <w:t>справка</w:t>
      </w:r>
    </w:p>
    <w:p w14:paraId="753B0210" w14:textId="77777777" w:rsidR="00135C1D" w:rsidRPr="00135C1D" w:rsidRDefault="00885D55" w:rsidP="00135C1D">
      <w:pPr>
        <w:spacing w:before="120" w:after="120" w:line="280" w:lineRule="exact"/>
        <w:jc w:val="center"/>
        <w:rPr>
          <w:sz w:val="28"/>
          <w:szCs w:val="28"/>
        </w:rPr>
      </w:pPr>
      <w:r w:rsidRPr="00135C1D">
        <w:rPr>
          <w:sz w:val="28"/>
          <w:szCs w:val="28"/>
        </w:rPr>
        <w:t>о личном вкладе</w:t>
      </w:r>
      <w:r w:rsidR="00135C1D" w:rsidRPr="00135C1D">
        <w:rPr>
          <w:sz w:val="28"/>
          <w:szCs w:val="28"/>
        </w:rPr>
        <w:t xml:space="preserve"> </w:t>
      </w:r>
      <w:r w:rsidRPr="00135C1D">
        <w:rPr>
          <w:sz w:val="28"/>
          <w:szCs w:val="28"/>
        </w:rPr>
        <w:t xml:space="preserve">в написании монографии </w:t>
      </w:r>
    </w:p>
    <w:p w14:paraId="73CB2089" w14:textId="77777777" w:rsidR="00135C1D" w:rsidRPr="00135C1D" w:rsidRDefault="004B5D68" w:rsidP="00135C1D">
      <w:pPr>
        <w:spacing w:line="280" w:lineRule="exact"/>
        <w:jc w:val="center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И.О.Фамилия </w:t>
      </w:r>
    </w:p>
    <w:p w14:paraId="52AC2A5E" w14:textId="77777777" w:rsidR="00885D55" w:rsidRPr="00135C1D" w:rsidRDefault="004B5D68" w:rsidP="00135C1D">
      <w:pPr>
        <w:spacing w:before="120" w:after="120" w:line="280" w:lineRule="exact"/>
        <w:jc w:val="center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«Название»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20"/>
        <w:gridCol w:w="1099"/>
      </w:tblGrid>
      <w:tr w:rsidR="00885D55" w:rsidRPr="00135C1D" w14:paraId="0DFD5BFF" w14:textId="77777777" w:rsidTr="00135C1D">
        <w:tc>
          <w:tcPr>
            <w:tcW w:w="2235" w:type="dxa"/>
          </w:tcPr>
          <w:p w14:paraId="31E24911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14:paraId="5119E0C0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14:paraId="68CFFBD7" w14:textId="77777777" w:rsidR="00885D55" w:rsidRPr="00135C1D" w:rsidRDefault="00135C1D" w:rsidP="00135C1D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 xml:space="preserve">– 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="00885D55" w:rsidRPr="00135C1D">
              <w:rPr>
                <w:sz w:val="28"/>
                <w:szCs w:val="28"/>
              </w:rPr>
              <w:t>%;</w:t>
            </w:r>
          </w:p>
        </w:tc>
      </w:tr>
      <w:tr w:rsidR="00885D55" w:rsidRPr="00135C1D" w14:paraId="1147668E" w14:textId="77777777" w:rsidTr="00135C1D">
        <w:tc>
          <w:tcPr>
            <w:tcW w:w="2235" w:type="dxa"/>
          </w:tcPr>
          <w:p w14:paraId="4BBF06E6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14:paraId="7A788768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14:paraId="7CEFA986" w14:textId="77777777" w:rsidR="00885D55" w:rsidRPr="00135C1D" w:rsidRDefault="00135C1D" w:rsidP="0031159F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–</w:t>
            </w:r>
            <w:r w:rsidR="00885D55" w:rsidRPr="00135C1D">
              <w:rPr>
                <w:sz w:val="28"/>
                <w:szCs w:val="28"/>
                <w:lang w:val="en-US"/>
              </w:rPr>
              <w:t xml:space="preserve"> 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Pr="00135C1D">
              <w:rPr>
                <w:sz w:val="28"/>
                <w:szCs w:val="28"/>
              </w:rPr>
              <w:t>%;</w:t>
            </w:r>
          </w:p>
        </w:tc>
      </w:tr>
      <w:tr w:rsidR="00885D55" w:rsidRPr="00135C1D" w14:paraId="302C0135" w14:textId="77777777" w:rsidTr="00135C1D">
        <w:tc>
          <w:tcPr>
            <w:tcW w:w="2235" w:type="dxa"/>
          </w:tcPr>
          <w:p w14:paraId="7B360636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Фамилия И.О</w:t>
            </w:r>
          </w:p>
        </w:tc>
        <w:tc>
          <w:tcPr>
            <w:tcW w:w="6520" w:type="dxa"/>
          </w:tcPr>
          <w:p w14:paraId="62994166" w14:textId="77777777" w:rsidR="00885D55" w:rsidRPr="00135C1D" w:rsidRDefault="00885D55" w:rsidP="0031159F">
            <w:pPr>
              <w:spacing w:before="240" w:line="280" w:lineRule="exact"/>
              <w:ind w:left="-57" w:right="-57"/>
              <w:rPr>
                <w:sz w:val="28"/>
                <w:szCs w:val="28"/>
                <w:highlight w:val="yellow"/>
              </w:rPr>
            </w:pPr>
            <w:r w:rsidRPr="00135C1D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1099" w:type="dxa"/>
          </w:tcPr>
          <w:p w14:paraId="2C6EC298" w14:textId="77777777" w:rsidR="00885D55" w:rsidRPr="00135C1D" w:rsidRDefault="00135C1D" w:rsidP="0031159F">
            <w:pPr>
              <w:spacing w:before="240" w:line="280" w:lineRule="exact"/>
              <w:ind w:left="-57" w:right="-57"/>
              <w:rPr>
                <w:sz w:val="28"/>
                <w:szCs w:val="28"/>
              </w:rPr>
            </w:pPr>
            <w:r w:rsidRPr="00135C1D">
              <w:rPr>
                <w:sz w:val="28"/>
                <w:szCs w:val="28"/>
              </w:rPr>
              <w:t>–</w:t>
            </w:r>
            <w:r w:rsidR="00F50DFB">
              <w:rPr>
                <w:sz w:val="28"/>
                <w:szCs w:val="28"/>
              </w:rPr>
              <w:t xml:space="preserve"> </w:t>
            </w:r>
            <w:r w:rsidRPr="00135C1D">
              <w:rPr>
                <w:sz w:val="28"/>
                <w:szCs w:val="28"/>
                <w:highlight w:val="yellow"/>
              </w:rPr>
              <w:t>00</w:t>
            </w:r>
            <w:r w:rsidRPr="00135C1D">
              <w:rPr>
                <w:sz w:val="28"/>
                <w:szCs w:val="28"/>
              </w:rPr>
              <w:t>%</w:t>
            </w:r>
          </w:p>
        </w:tc>
      </w:tr>
    </w:tbl>
    <w:p w14:paraId="23372CBE" w14:textId="77777777"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14:paraId="16BC2A60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14:paraId="4BB264F0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F50DFB">
        <w:rPr>
          <w:i/>
          <w:iCs/>
          <w:sz w:val="28"/>
          <w:szCs w:val="28"/>
          <w:highlight w:val="yellow"/>
        </w:rPr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14:paraId="15D730A5" w14:textId="77777777"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14:paraId="7B71DB2A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14:paraId="59F1E76C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F50DFB">
        <w:rPr>
          <w:i/>
          <w:iCs/>
          <w:sz w:val="28"/>
          <w:szCs w:val="28"/>
          <w:highlight w:val="yellow"/>
        </w:rPr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14:paraId="3047FC2B" w14:textId="77777777" w:rsidR="00885D55" w:rsidRPr="00135C1D" w:rsidRDefault="00885D55" w:rsidP="00885D55">
      <w:pPr>
        <w:spacing w:before="400"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Должность,</w:t>
      </w:r>
    </w:p>
    <w:p w14:paraId="54A1C09B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>звание,</w:t>
      </w:r>
    </w:p>
    <w:p w14:paraId="5C66E2FB" w14:textId="77777777" w:rsidR="00885D55" w:rsidRPr="00135C1D" w:rsidRDefault="00885D55" w:rsidP="00885D55">
      <w:pPr>
        <w:spacing w:line="280" w:lineRule="exact"/>
        <w:rPr>
          <w:sz w:val="28"/>
          <w:szCs w:val="28"/>
          <w:highlight w:val="yellow"/>
        </w:rPr>
      </w:pPr>
      <w:r w:rsidRPr="00135C1D">
        <w:rPr>
          <w:sz w:val="28"/>
          <w:szCs w:val="28"/>
          <w:highlight w:val="yellow"/>
        </w:rPr>
        <w:t xml:space="preserve">учёная степень 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F50DFB">
        <w:rPr>
          <w:i/>
          <w:iCs/>
          <w:sz w:val="28"/>
          <w:szCs w:val="28"/>
          <w:highlight w:val="yellow"/>
        </w:rPr>
        <w:t>подпись</w:t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</w:r>
      <w:r w:rsidRPr="00135C1D">
        <w:rPr>
          <w:sz w:val="28"/>
          <w:szCs w:val="28"/>
          <w:highlight w:val="yellow"/>
        </w:rPr>
        <w:tab/>
        <w:t>И.О.Фамилия</w:t>
      </w:r>
    </w:p>
    <w:p w14:paraId="721EADDE" w14:textId="77777777" w:rsidR="00885D55" w:rsidRPr="00135C1D" w:rsidRDefault="00885D55" w:rsidP="00895F2D">
      <w:pPr>
        <w:spacing w:before="480" w:line="280" w:lineRule="exact"/>
        <w:rPr>
          <w:sz w:val="28"/>
          <w:szCs w:val="28"/>
        </w:rPr>
      </w:pPr>
      <w:r w:rsidRPr="00135C1D">
        <w:rPr>
          <w:sz w:val="28"/>
          <w:szCs w:val="28"/>
          <w:highlight w:val="yellow"/>
        </w:rPr>
        <w:t>00.00.0000</w:t>
      </w:r>
    </w:p>
    <w:sectPr w:rsidR="00885D55" w:rsidRPr="00135C1D" w:rsidSect="005D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83"/>
    <w:multiLevelType w:val="hybridMultilevel"/>
    <w:tmpl w:val="AE4C40A0"/>
    <w:lvl w:ilvl="0" w:tplc="ED80F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81D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16B5E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E4BD5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A05D4"/>
    <w:multiLevelType w:val="hybridMultilevel"/>
    <w:tmpl w:val="6DBE824C"/>
    <w:lvl w:ilvl="0" w:tplc="07D82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99"/>
    <w:multiLevelType w:val="hybridMultilevel"/>
    <w:tmpl w:val="7910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3513"/>
    <w:multiLevelType w:val="hybridMultilevel"/>
    <w:tmpl w:val="7FB838F2"/>
    <w:lvl w:ilvl="0" w:tplc="9C420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3ED0"/>
    <w:multiLevelType w:val="hybridMultilevel"/>
    <w:tmpl w:val="3A680234"/>
    <w:lvl w:ilvl="0" w:tplc="AC5252D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0A61AFE"/>
    <w:multiLevelType w:val="multilevel"/>
    <w:tmpl w:val="92F8E1F6"/>
    <w:lvl w:ilvl="0">
      <w:start w:val="18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hint="default"/>
      </w:rPr>
    </w:lvl>
  </w:abstractNum>
  <w:abstractNum w:abstractNumId="9" w15:restartNumberingAfterBreak="0">
    <w:nsid w:val="632A7F49"/>
    <w:multiLevelType w:val="multilevel"/>
    <w:tmpl w:val="C4240F82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7C26"/>
    <w:multiLevelType w:val="multilevel"/>
    <w:tmpl w:val="0D0E3D8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AB48E9"/>
    <w:multiLevelType w:val="multilevel"/>
    <w:tmpl w:val="C300656A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.0"/>
      <w:lvlJc w:val="left"/>
      <w:pPr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AD3DE9"/>
    <w:multiLevelType w:val="hybridMultilevel"/>
    <w:tmpl w:val="87AE886E"/>
    <w:lvl w:ilvl="0" w:tplc="AAD68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407C8"/>
    <w:multiLevelType w:val="hybridMultilevel"/>
    <w:tmpl w:val="D2E4F8A2"/>
    <w:lvl w:ilvl="0" w:tplc="DC402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FA0"/>
    <w:rsid w:val="00005D9C"/>
    <w:rsid w:val="00030744"/>
    <w:rsid w:val="00043B34"/>
    <w:rsid w:val="000B3491"/>
    <w:rsid w:val="000C03C4"/>
    <w:rsid w:val="00135C1D"/>
    <w:rsid w:val="00146625"/>
    <w:rsid w:val="00163286"/>
    <w:rsid w:val="0017312B"/>
    <w:rsid w:val="001747EF"/>
    <w:rsid w:val="001D3AE7"/>
    <w:rsid w:val="0022548F"/>
    <w:rsid w:val="00225901"/>
    <w:rsid w:val="0027022A"/>
    <w:rsid w:val="002919C9"/>
    <w:rsid w:val="002B0C61"/>
    <w:rsid w:val="002F2E96"/>
    <w:rsid w:val="003159B8"/>
    <w:rsid w:val="00323B28"/>
    <w:rsid w:val="00330220"/>
    <w:rsid w:val="003352D7"/>
    <w:rsid w:val="0039675B"/>
    <w:rsid w:val="003A779D"/>
    <w:rsid w:val="003B63AE"/>
    <w:rsid w:val="003E0E72"/>
    <w:rsid w:val="00464603"/>
    <w:rsid w:val="004B5D68"/>
    <w:rsid w:val="004D1436"/>
    <w:rsid w:val="004D4FB6"/>
    <w:rsid w:val="0052483E"/>
    <w:rsid w:val="005309FC"/>
    <w:rsid w:val="005B4833"/>
    <w:rsid w:val="005D3CD8"/>
    <w:rsid w:val="005F078A"/>
    <w:rsid w:val="00684B79"/>
    <w:rsid w:val="006C0311"/>
    <w:rsid w:val="0071558B"/>
    <w:rsid w:val="007773E5"/>
    <w:rsid w:val="00791E96"/>
    <w:rsid w:val="007B5EBD"/>
    <w:rsid w:val="007C519E"/>
    <w:rsid w:val="00831084"/>
    <w:rsid w:val="00885D55"/>
    <w:rsid w:val="00895F2D"/>
    <w:rsid w:val="008B245E"/>
    <w:rsid w:val="0090408C"/>
    <w:rsid w:val="009045E1"/>
    <w:rsid w:val="00965163"/>
    <w:rsid w:val="00965A48"/>
    <w:rsid w:val="0097215A"/>
    <w:rsid w:val="00992DB8"/>
    <w:rsid w:val="009A04A5"/>
    <w:rsid w:val="009A65A0"/>
    <w:rsid w:val="00AE1140"/>
    <w:rsid w:val="00B47FE8"/>
    <w:rsid w:val="00BC261D"/>
    <w:rsid w:val="00C12F8A"/>
    <w:rsid w:val="00C46B27"/>
    <w:rsid w:val="00C772E9"/>
    <w:rsid w:val="00CA2475"/>
    <w:rsid w:val="00CA25AF"/>
    <w:rsid w:val="00CB4CFA"/>
    <w:rsid w:val="00CC439B"/>
    <w:rsid w:val="00D01ACF"/>
    <w:rsid w:val="00D51AB4"/>
    <w:rsid w:val="00D87014"/>
    <w:rsid w:val="00DB0963"/>
    <w:rsid w:val="00DB0C2F"/>
    <w:rsid w:val="00E232A6"/>
    <w:rsid w:val="00E518FB"/>
    <w:rsid w:val="00EA00F7"/>
    <w:rsid w:val="00EA19BD"/>
    <w:rsid w:val="00EA4956"/>
    <w:rsid w:val="00EC3FA0"/>
    <w:rsid w:val="00F06093"/>
    <w:rsid w:val="00F142AF"/>
    <w:rsid w:val="00F33ACF"/>
    <w:rsid w:val="00F50DFB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51891"/>
  <w15:docId w15:val="{186E34A1-6D82-45B8-B7ED-FA9DA42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CD8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CD8"/>
    <w:pPr>
      <w:jc w:val="both"/>
    </w:pPr>
  </w:style>
  <w:style w:type="paragraph" w:styleId="HTML">
    <w:name w:val="HTML Preformatted"/>
    <w:basedOn w:val="a"/>
    <w:rsid w:val="005D3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Indent 2"/>
    <w:basedOn w:val="a"/>
    <w:unhideWhenUsed/>
    <w:rsid w:val="005D3C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semiHidden/>
    <w:rsid w:val="005D3CD8"/>
    <w:rPr>
      <w:sz w:val="30"/>
      <w:szCs w:val="24"/>
    </w:rPr>
  </w:style>
  <w:style w:type="paragraph" w:styleId="a5">
    <w:name w:val="Body Text Indent"/>
    <w:basedOn w:val="a"/>
    <w:unhideWhenUsed/>
    <w:rsid w:val="005D3CD8"/>
    <w:pPr>
      <w:spacing w:after="120"/>
      <w:ind w:left="283"/>
    </w:pPr>
  </w:style>
  <w:style w:type="character" w:customStyle="1" w:styleId="a6">
    <w:name w:val="Основной текст с отступом Знак"/>
    <w:semiHidden/>
    <w:rsid w:val="005D3CD8"/>
    <w:rPr>
      <w:sz w:val="30"/>
      <w:szCs w:val="24"/>
    </w:rPr>
  </w:style>
  <w:style w:type="character" w:customStyle="1" w:styleId="HTML0">
    <w:name w:val="Стандартный HTML Знак"/>
    <w:semiHidden/>
    <w:rsid w:val="005D3CD8"/>
    <w:rPr>
      <w:rFonts w:ascii="Courier New" w:eastAsia="Courier New" w:hAnsi="Courier New" w:cs="Courier New"/>
    </w:rPr>
  </w:style>
  <w:style w:type="character" w:customStyle="1" w:styleId="a4">
    <w:name w:val="Основной текст Знак"/>
    <w:link w:val="a3"/>
    <w:rsid w:val="00E518FB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кафедры                                    Председателю</vt:lpstr>
    </vt:vector>
  </TitlesOfParts>
  <Company>BelSoft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кафедры                                    Председателю</dc:title>
  <dc:subject/>
  <dc:creator>Computer</dc:creator>
  <cp:keywords/>
  <dc:description/>
  <cp:lastModifiedBy>User</cp:lastModifiedBy>
  <cp:revision>34</cp:revision>
  <cp:lastPrinted>2010-10-21T15:34:00Z</cp:lastPrinted>
  <dcterms:created xsi:type="dcterms:W3CDTF">2013-02-09T21:35:00Z</dcterms:created>
  <dcterms:modified xsi:type="dcterms:W3CDTF">2025-04-14T09:57:00Z</dcterms:modified>
</cp:coreProperties>
</file>