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94" w:rsidRPr="002735AC" w:rsidRDefault="00912694" w:rsidP="00912694">
      <w:pPr>
        <w:rPr>
          <w:sz w:val="26"/>
          <w:szCs w:val="26"/>
        </w:rPr>
      </w:pPr>
      <w:r>
        <w:rPr>
          <w:sz w:val="26"/>
          <w:szCs w:val="26"/>
        </w:rPr>
        <w:t>ЗАЯВЛЕНИЕ № 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2735AC">
        <w:rPr>
          <w:sz w:val="26"/>
          <w:szCs w:val="26"/>
        </w:rPr>
        <w:t>Декану</w:t>
      </w:r>
    </w:p>
    <w:p w:rsidR="00912694" w:rsidRPr="002735AC" w:rsidRDefault="00912694" w:rsidP="00912694">
      <w:pPr>
        <w:rPr>
          <w:sz w:val="26"/>
          <w:szCs w:val="26"/>
        </w:rPr>
      </w:pPr>
      <w:r w:rsidRPr="002735AC">
        <w:rPr>
          <w:i/>
          <w:sz w:val="26"/>
          <w:szCs w:val="26"/>
        </w:rPr>
        <w:t>___________</w:t>
      </w:r>
      <w:r w:rsidRPr="002735AC"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</w:t>
      </w:r>
      <w:r w:rsidRPr="002735AC">
        <w:rPr>
          <w:sz w:val="26"/>
          <w:szCs w:val="26"/>
        </w:rPr>
        <w:t>____</w:t>
      </w:r>
      <w:r>
        <w:rPr>
          <w:sz w:val="26"/>
          <w:szCs w:val="26"/>
        </w:rPr>
        <w:t>___________</w:t>
      </w:r>
      <w:r w:rsidRPr="002735AC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2735AC">
        <w:rPr>
          <w:sz w:val="26"/>
          <w:szCs w:val="26"/>
        </w:rPr>
        <w:t>факультета</w:t>
      </w:r>
    </w:p>
    <w:p w:rsidR="00912694" w:rsidRDefault="00912694" w:rsidP="00912694">
      <w:pPr>
        <w:rPr>
          <w:i/>
          <w:sz w:val="26"/>
          <w:szCs w:val="26"/>
        </w:rPr>
      </w:pPr>
      <w:r>
        <w:rPr>
          <w:i/>
          <w:sz w:val="20"/>
          <w:szCs w:val="20"/>
        </w:rPr>
        <w:t xml:space="preserve">      </w:t>
      </w:r>
      <w:r w:rsidRPr="002735AC">
        <w:rPr>
          <w:i/>
          <w:sz w:val="20"/>
          <w:szCs w:val="20"/>
        </w:rPr>
        <w:t>(дата)</w:t>
      </w:r>
      <w:r w:rsidRPr="002735AC">
        <w:rPr>
          <w:i/>
          <w:sz w:val="26"/>
          <w:szCs w:val="26"/>
        </w:rPr>
        <w:tab/>
      </w:r>
      <w:r w:rsidRPr="002735AC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                                            ___</w:t>
      </w:r>
      <w:r w:rsidRPr="002735AC">
        <w:rPr>
          <w:i/>
          <w:sz w:val="26"/>
          <w:szCs w:val="26"/>
        </w:rPr>
        <w:t>__________________</w:t>
      </w:r>
      <w:r>
        <w:rPr>
          <w:i/>
          <w:sz w:val="26"/>
          <w:szCs w:val="26"/>
        </w:rPr>
        <w:t xml:space="preserve"> (ФИО)</w:t>
      </w:r>
    </w:p>
    <w:p w:rsidR="00912694" w:rsidRDefault="00912694" w:rsidP="00912694">
      <w:pPr>
        <w:ind w:left="2836"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студент</w:t>
      </w:r>
      <w:proofErr w:type="gramStart"/>
      <w:r w:rsidRPr="002735AC">
        <w:rPr>
          <w:sz w:val="26"/>
          <w:szCs w:val="26"/>
        </w:rPr>
        <w:t>а(</w:t>
      </w:r>
      <w:proofErr w:type="spellStart"/>
      <w:proofErr w:type="gramEnd"/>
      <w:r w:rsidRPr="002735AC">
        <w:rPr>
          <w:sz w:val="26"/>
          <w:szCs w:val="26"/>
        </w:rPr>
        <w:t>ки</w:t>
      </w:r>
      <w:proofErr w:type="spellEnd"/>
      <w:r w:rsidRPr="002735AC">
        <w:rPr>
          <w:sz w:val="26"/>
          <w:szCs w:val="26"/>
        </w:rPr>
        <w:t>)_</w:t>
      </w:r>
      <w:r>
        <w:rPr>
          <w:sz w:val="26"/>
          <w:szCs w:val="26"/>
        </w:rPr>
        <w:t>_</w:t>
      </w:r>
      <w:r w:rsidRPr="002735AC">
        <w:rPr>
          <w:sz w:val="26"/>
          <w:szCs w:val="26"/>
        </w:rPr>
        <w:t>_</w:t>
      </w:r>
      <w:r>
        <w:rPr>
          <w:sz w:val="26"/>
          <w:szCs w:val="26"/>
        </w:rPr>
        <w:t xml:space="preserve">_ </w:t>
      </w:r>
      <w:r w:rsidRPr="002735AC">
        <w:rPr>
          <w:sz w:val="26"/>
          <w:szCs w:val="26"/>
        </w:rPr>
        <w:t>гр.,___</w:t>
      </w:r>
      <w:r>
        <w:rPr>
          <w:sz w:val="26"/>
          <w:szCs w:val="26"/>
        </w:rPr>
        <w:t xml:space="preserve">_ </w:t>
      </w:r>
      <w:r w:rsidRPr="002735AC">
        <w:rPr>
          <w:sz w:val="26"/>
          <w:szCs w:val="26"/>
        </w:rPr>
        <w:t>к</w:t>
      </w:r>
      <w:r>
        <w:rPr>
          <w:sz w:val="26"/>
          <w:szCs w:val="26"/>
        </w:rPr>
        <w:t>урса</w:t>
      </w:r>
    </w:p>
    <w:p w:rsidR="00912694" w:rsidRPr="002735AC" w:rsidRDefault="00912694" w:rsidP="00912694">
      <w:pPr>
        <w:ind w:left="2836" w:firstLine="709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</w:t>
      </w:r>
      <w:r w:rsidRPr="002735AC">
        <w:rPr>
          <w:i/>
          <w:sz w:val="26"/>
          <w:szCs w:val="26"/>
        </w:rPr>
        <w:t>_____________________</w:t>
      </w:r>
      <w:r>
        <w:rPr>
          <w:i/>
          <w:sz w:val="26"/>
          <w:szCs w:val="26"/>
        </w:rPr>
        <w:t>(ФИО)</w:t>
      </w:r>
    </w:p>
    <w:p w:rsidR="00912694" w:rsidRPr="002735AC" w:rsidRDefault="00912694" w:rsidP="00912694">
      <w:pPr>
        <w:ind w:left="4500"/>
        <w:rPr>
          <w:i/>
          <w:sz w:val="26"/>
          <w:szCs w:val="26"/>
        </w:rPr>
      </w:pPr>
    </w:p>
    <w:p w:rsidR="00912694" w:rsidRDefault="00912694" w:rsidP="00912694">
      <w:pPr>
        <w:ind w:left="4500"/>
        <w:rPr>
          <w:i/>
          <w:sz w:val="26"/>
          <w:szCs w:val="26"/>
        </w:rPr>
      </w:pPr>
    </w:p>
    <w:p w:rsidR="00912694" w:rsidRPr="002735AC" w:rsidRDefault="00912694" w:rsidP="00912694">
      <w:pPr>
        <w:ind w:left="4500"/>
        <w:rPr>
          <w:i/>
          <w:sz w:val="26"/>
          <w:szCs w:val="26"/>
        </w:rPr>
      </w:pPr>
    </w:p>
    <w:p w:rsidR="00912694" w:rsidRDefault="00912694" w:rsidP="00912694">
      <w:pPr>
        <w:spacing w:line="360" w:lineRule="auto"/>
        <w:jc w:val="both"/>
        <w:rPr>
          <w:sz w:val="26"/>
          <w:szCs w:val="26"/>
        </w:rPr>
      </w:pPr>
      <w:r w:rsidRPr="002735AC">
        <w:rPr>
          <w:sz w:val="26"/>
          <w:szCs w:val="26"/>
        </w:rPr>
        <w:tab/>
        <w:t xml:space="preserve">Прошу </w:t>
      </w:r>
      <w:r>
        <w:rPr>
          <w:sz w:val="26"/>
          <w:szCs w:val="26"/>
        </w:rPr>
        <w:t xml:space="preserve">перенести место прохождения практики с _________________ на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родно</w:t>
      </w:r>
      <w:proofErr w:type="spellEnd"/>
      <w:r>
        <w:rPr>
          <w:sz w:val="26"/>
          <w:szCs w:val="26"/>
        </w:rPr>
        <w:t xml:space="preserve"> в связи с тем, что муж/жена </w:t>
      </w:r>
      <w:r w:rsidRPr="006C34F9">
        <w:rPr>
          <w:sz w:val="18"/>
          <w:szCs w:val="18"/>
        </w:rPr>
        <w:t>(нужное подчеркнуть)</w:t>
      </w:r>
      <w:r w:rsidRPr="006C34F9">
        <w:rPr>
          <w:sz w:val="26"/>
          <w:szCs w:val="26"/>
        </w:rPr>
        <w:t xml:space="preserve"> проживает и работает в </w:t>
      </w:r>
      <w:proofErr w:type="spellStart"/>
      <w:r w:rsidRPr="006C34F9">
        <w:rPr>
          <w:sz w:val="26"/>
          <w:szCs w:val="26"/>
        </w:rPr>
        <w:t>г.Гродно</w:t>
      </w:r>
      <w:proofErr w:type="spellEnd"/>
      <w:r w:rsidRPr="006C34F9">
        <w:rPr>
          <w:sz w:val="26"/>
          <w:szCs w:val="26"/>
        </w:rPr>
        <w:t xml:space="preserve">.          </w:t>
      </w:r>
    </w:p>
    <w:p w:rsidR="00912694" w:rsidRDefault="00912694" w:rsidP="00912694">
      <w:pPr>
        <w:spacing w:line="360" w:lineRule="auto"/>
        <w:ind w:firstLine="709"/>
        <w:jc w:val="both"/>
        <w:rPr>
          <w:sz w:val="26"/>
          <w:szCs w:val="26"/>
        </w:rPr>
      </w:pPr>
      <w:r w:rsidRPr="006C34F9">
        <w:rPr>
          <w:sz w:val="26"/>
          <w:szCs w:val="26"/>
        </w:rPr>
        <w:t xml:space="preserve">Копия свидетельства о браке и справка с </w:t>
      </w:r>
      <w:r>
        <w:rPr>
          <w:sz w:val="26"/>
          <w:szCs w:val="26"/>
        </w:rPr>
        <w:t xml:space="preserve">места </w:t>
      </w:r>
      <w:r w:rsidRPr="006C34F9">
        <w:rPr>
          <w:sz w:val="26"/>
          <w:szCs w:val="26"/>
        </w:rPr>
        <w:t>работы мужа/жены</w:t>
      </w:r>
      <w:r w:rsidRPr="00912694">
        <w:rPr>
          <w:sz w:val="26"/>
          <w:szCs w:val="26"/>
        </w:rPr>
        <w:t xml:space="preserve"> </w:t>
      </w:r>
      <w:r w:rsidRPr="006C34F9">
        <w:rPr>
          <w:sz w:val="26"/>
          <w:szCs w:val="26"/>
        </w:rPr>
        <w:t>прилагаются.</w:t>
      </w:r>
    </w:p>
    <w:p w:rsidR="00912694" w:rsidRDefault="00912694" w:rsidP="00912694">
      <w:pPr>
        <w:rPr>
          <w:color w:val="808080"/>
          <w:sz w:val="26"/>
          <w:szCs w:val="26"/>
        </w:rPr>
      </w:pPr>
    </w:p>
    <w:p w:rsidR="00912694" w:rsidRPr="002735AC" w:rsidRDefault="00912694" w:rsidP="00912694">
      <w:pPr>
        <w:ind w:firstLine="709"/>
        <w:rPr>
          <w:color w:val="808080"/>
          <w:sz w:val="26"/>
          <w:szCs w:val="26"/>
        </w:rPr>
      </w:pPr>
      <w:r w:rsidRPr="002735AC">
        <w:rPr>
          <w:color w:val="808080"/>
          <w:sz w:val="26"/>
          <w:szCs w:val="26"/>
        </w:rPr>
        <w:t>_____________</w:t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  <w:t xml:space="preserve">     </w:t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</w:r>
      <w:r>
        <w:rPr>
          <w:color w:val="808080"/>
          <w:sz w:val="26"/>
          <w:szCs w:val="26"/>
        </w:rPr>
        <w:tab/>
        <w:t>________________</w:t>
      </w:r>
      <w:r w:rsidRPr="002735AC">
        <w:rPr>
          <w:color w:val="808080"/>
          <w:sz w:val="26"/>
          <w:szCs w:val="26"/>
        </w:rPr>
        <w:t xml:space="preserve"> </w:t>
      </w:r>
    </w:p>
    <w:p w:rsidR="00912694" w:rsidRDefault="00912694" w:rsidP="0091269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ab/>
        <w:t xml:space="preserve">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ФИО</w:t>
      </w:r>
    </w:p>
    <w:p w:rsidR="00912694" w:rsidRDefault="00912694" w:rsidP="00912694">
      <w:pPr>
        <w:rPr>
          <w:sz w:val="12"/>
          <w:szCs w:val="12"/>
        </w:rPr>
      </w:pPr>
    </w:p>
    <w:p w:rsidR="0083344D" w:rsidRDefault="0083344D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_____________________________________________________________________________________________________________________________________________________________________</w:t>
      </w:r>
    </w:p>
    <w:p w:rsidR="000C46F6" w:rsidRDefault="000C46F6" w:rsidP="000C46F6">
      <w:pPr>
        <w:rPr>
          <w:sz w:val="26"/>
          <w:szCs w:val="26"/>
        </w:rPr>
      </w:pPr>
    </w:p>
    <w:p w:rsidR="000C46F6" w:rsidRDefault="000C46F6" w:rsidP="000C46F6">
      <w:pPr>
        <w:rPr>
          <w:sz w:val="26"/>
          <w:szCs w:val="26"/>
        </w:rPr>
      </w:pPr>
      <w:bookmarkStart w:id="0" w:name="_GoBack"/>
      <w:bookmarkEnd w:id="0"/>
    </w:p>
    <w:sectPr w:rsidR="000C46F6" w:rsidSect="000C46F6">
      <w:headerReference w:type="default" r:id="rId8"/>
      <w:pgSz w:w="11907" w:h="16839" w:code="9"/>
      <w:pgMar w:top="851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50" w:rsidRDefault="002C0250">
      <w:r>
        <w:separator/>
      </w:r>
    </w:p>
  </w:endnote>
  <w:endnote w:type="continuationSeparator" w:id="0">
    <w:p w:rsidR="002C0250" w:rsidRDefault="002C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50" w:rsidRDefault="002C0250">
      <w:r>
        <w:separator/>
      </w:r>
    </w:p>
  </w:footnote>
  <w:footnote w:type="continuationSeparator" w:id="0">
    <w:p w:rsidR="002C0250" w:rsidRDefault="002C0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4D" w:rsidRDefault="0083344D" w:rsidP="00906AA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1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2F07925"/>
    <w:multiLevelType w:val="hybridMultilevel"/>
    <w:tmpl w:val="BF6870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EE328E"/>
    <w:multiLevelType w:val="hybridMultilevel"/>
    <w:tmpl w:val="43765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4B18DA"/>
    <w:multiLevelType w:val="multilevel"/>
    <w:tmpl w:val="4376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E9B"/>
    <w:rsid w:val="00002527"/>
    <w:rsid w:val="000037F8"/>
    <w:rsid w:val="0000621D"/>
    <w:rsid w:val="0002218E"/>
    <w:rsid w:val="00025C89"/>
    <w:rsid w:val="00041B78"/>
    <w:rsid w:val="00043BF2"/>
    <w:rsid w:val="000448A9"/>
    <w:rsid w:val="00056A68"/>
    <w:rsid w:val="00061BFD"/>
    <w:rsid w:val="00070136"/>
    <w:rsid w:val="000718B9"/>
    <w:rsid w:val="00077567"/>
    <w:rsid w:val="00085818"/>
    <w:rsid w:val="000875AD"/>
    <w:rsid w:val="00090104"/>
    <w:rsid w:val="00091CA8"/>
    <w:rsid w:val="000A75E4"/>
    <w:rsid w:val="000B0A8A"/>
    <w:rsid w:val="000C46F6"/>
    <w:rsid w:val="000E553B"/>
    <w:rsid w:val="001149F0"/>
    <w:rsid w:val="00137185"/>
    <w:rsid w:val="0014340A"/>
    <w:rsid w:val="001542B0"/>
    <w:rsid w:val="0015550B"/>
    <w:rsid w:val="001558E0"/>
    <w:rsid w:val="00157154"/>
    <w:rsid w:val="00157DE3"/>
    <w:rsid w:val="001613B5"/>
    <w:rsid w:val="00164753"/>
    <w:rsid w:val="00166E9A"/>
    <w:rsid w:val="00174226"/>
    <w:rsid w:val="001744AB"/>
    <w:rsid w:val="00177266"/>
    <w:rsid w:val="001801D0"/>
    <w:rsid w:val="00195EC8"/>
    <w:rsid w:val="001969A4"/>
    <w:rsid w:val="001A6448"/>
    <w:rsid w:val="001B208B"/>
    <w:rsid w:val="001C146C"/>
    <w:rsid w:val="001C66D7"/>
    <w:rsid w:val="001D2522"/>
    <w:rsid w:val="001E7C5C"/>
    <w:rsid w:val="001F5340"/>
    <w:rsid w:val="00202366"/>
    <w:rsid w:val="00213545"/>
    <w:rsid w:val="002205E2"/>
    <w:rsid w:val="002266E7"/>
    <w:rsid w:val="00232536"/>
    <w:rsid w:val="002359F3"/>
    <w:rsid w:val="002372BD"/>
    <w:rsid w:val="0024374B"/>
    <w:rsid w:val="00246A5F"/>
    <w:rsid w:val="002520E9"/>
    <w:rsid w:val="00254192"/>
    <w:rsid w:val="00272794"/>
    <w:rsid w:val="002735AC"/>
    <w:rsid w:val="00280129"/>
    <w:rsid w:val="002809C0"/>
    <w:rsid w:val="00282582"/>
    <w:rsid w:val="00297DFC"/>
    <w:rsid w:val="002A1552"/>
    <w:rsid w:val="002A5EED"/>
    <w:rsid w:val="002C0250"/>
    <w:rsid w:val="002E3641"/>
    <w:rsid w:val="003017F5"/>
    <w:rsid w:val="0030217F"/>
    <w:rsid w:val="00320139"/>
    <w:rsid w:val="00331F42"/>
    <w:rsid w:val="003342DC"/>
    <w:rsid w:val="0034565A"/>
    <w:rsid w:val="00371380"/>
    <w:rsid w:val="00375378"/>
    <w:rsid w:val="00376487"/>
    <w:rsid w:val="00376A5D"/>
    <w:rsid w:val="00385EC1"/>
    <w:rsid w:val="003902AB"/>
    <w:rsid w:val="00394AC1"/>
    <w:rsid w:val="003A1A38"/>
    <w:rsid w:val="003A7C29"/>
    <w:rsid w:val="003B11AD"/>
    <w:rsid w:val="003B2D64"/>
    <w:rsid w:val="003B361A"/>
    <w:rsid w:val="003C40DF"/>
    <w:rsid w:val="003C5509"/>
    <w:rsid w:val="003E4E4C"/>
    <w:rsid w:val="003F4690"/>
    <w:rsid w:val="00410641"/>
    <w:rsid w:val="004232A9"/>
    <w:rsid w:val="004235F4"/>
    <w:rsid w:val="00426F4A"/>
    <w:rsid w:val="004270B7"/>
    <w:rsid w:val="00442BA6"/>
    <w:rsid w:val="00450FCE"/>
    <w:rsid w:val="00453DDC"/>
    <w:rsid w:val="00462122"/>
    <w:rsid w:val="0046770B"/>
    <w:rsid w:val="004745F0"/>
    <w:rsid w:val="00481EE3"/>
    <w:rsid w:val="004825B5"/>
    <w:rsid w:val="0048747E"/>
    <w:rsid w:val="00490EDB"/>
    <w:rsid w:val="00492E33"/>
    <w:rsid w:val="004A1CB2"/>
    <w:rsid w:val="004A1E0A"/>
    <w:rsid w:val="004B3C5B"/>
    <w:rsid w:val="004C01FA"/>
    <w:rsid w:val="004C23C8"/>
    <w:rsid w:val="004C3547"/>
    <w:rsid w:val="004C6EDC"/>
    <w:rsid w:val="004D1E9D"/>
    <w:rsid w:val="004E5458"/>
    <w:rsid w:val="004F10C0"/>
    <w:rsid w:val="005013D6"/>
    <w:rsid w:val="005118F6"/>
    <w:rsid w:val="00513A19"/>
    <w:rsid w:val="00514F7B"/>
    <w:rsid w:val="005372BB"/>
    <w:rsid w:val="005402EF"/>
    <w:rsid w:val="0054636E"/>
    <w:rsid w:val="005512C8"/>
    <w:rsid w:val="00562A03"/>
    <w:rsid w:val="00572BA9"/>
    <w:rsid w:val="0057437B"/>
    <w:rsid w:val="00576640"/>
    <w:rsid w:val="00594A2D"/>
    <w:rsid w:val="00594DFB"/>
    <w:rsid w:val="005A009F"/>
    <w:rsid w:val="005A503D"/>
    <w:rsid w:val="005B3E0F"/>
    <w:rsid w:val="005E4D1D"/>
    <w:rsid w:val="006006F4"/>
    <w:rsid w:val="006059FF"/>
    <w:rsid w:val="006101FB"/>
    <w:rsid w:val="00625683"/>
    <w:rsid w:val="00627613"/>
    <w:rsid w:val="00642B45"/>
    <w:rsid w:val="00651467"/>
    <w:rsid w:val="00653DD1"/>
    <w:rsid w:val="00661C40"/>
    <w:rsid w:val="00672631"/>
    <w:rsid w:val="006779B0"/>
    <w:rsid w:val="0068083B"/>
    <w:rsid w:val="00691175"/>
    <w:rsid w:val="0069434A"/>
    <w:rsid w:val="006A5755"/>
    <w:rsid w:val="006C1AB1"/>
    <w:rsid w:val="006C203E"/>
    <w:rsid w:val="006C2CE4"/>
    <w:rsid w:val="006C358B"/>
    <w:rsid w:val="006C4E2C"/>
    <w:rsid w:val="006C5F42"/>
    <w:rsid w:val="006D2DC9"/>
    <w:rsid w:val="006E28DC"/>
    <w:rsid w:val="006F3AA0"/>
    <w:rsid w:val="006F3FD8"/>
    <w:rsid w:val="00713178"/>
    <w:rsid w:val="007136A2"/>
    <w:rsid w:val="0074523D"/>
    <w:rsid w:val="00746C5F"/>
    <w:rsid w:val="0075381E"/>
    <w:rsid w:val="00757FBD"/>
    <w:rsid w:val="007652AD"/>
    <w:rsid w:val="00767C6E"/>
    <w:rsid w:val="00777348"/>
    <w:rsid w:val="00792F6F"/>
    <w:rsid w:val="0079542D"/>
    <w:rsid w:val="007B211F"/>
    <w:rsid w:val="007B4C7F"/>
    <w:rsid w:val="007C2830"/>
    <w:rsid w:val="007C53A6"/>
    <w:rsid w:val="007C61B6"/>
    <w:rsid w:val="007D25EB"/>
    <w:rsid w:val="007D43B6"/>
    <w:rsid w:val="007D5A8D"/>
    <w:rsid w:val="007E5C3E"/>
    <w:rsid w:val="007E5DF9"/>
    <w:rsid w:val="007F0116"/>
    <w:rsid w:val="00822573"/>
    <w:rsid w:val="0083344D"/>
    <w:rsid w:val="008431DD"/>
    <w:rsid w:val="008702F0"/>
    <w:rsid w:val="008817C4"/>
    <w:rsid w:val="00883D13"/>
    <w:rsid w:val="00892461"/>
    <w:rsid w:val="008965C0"/>
    <w:rsid w:val="008B0258"/>
    <w:rsid w:val="008C17BA"/>
    <w:rsid w:val="008E33EE"/>
    <w:rsid w:val="008F50E6"/>
    <w:rsid w:val="00901B57"/>
    <w:rsid w:val="00906AA5"/>
    <w:rsid w:val="0091080E"/>
    <w:rsid w:val="00912694"/>
    <w:rsid w:val="00925988"/>
    <w:rsid w:val="00933532"/>
    <w:rsid w:val="009359EE"/>
    <w:rsid w:val="00945ADA"/>
    <w:rsid w:val="00951B54"/>
    <w:rsid w:val="00954EAA"/>
    <w:rsid w:val="009625D2"/>
    <w:rsid w:val="00973793"/>
    <w:rsid w:val="00977D04"/>
    <w:rsid w:val="0098786E"/>
    <w:rsid w:val="009928B3"/>
    <w:rsid w:val="0099621E"/>
    <w:rsid w:val="009A4B9E"/>
    <w:rsid w:val="009B4425"/>
    <w:rsid w:val="009C0B51"/>
    <w:rsid w:val="009C4967"/>
    <w:rsid w:val="009C5ABE"/>
    <w:rsid w:val="009C6981"/>
    <w:rsid w:val="009D1EBD"/>
    <w:rsid w:val="009D33FE"/>
    <w:rsid w:val="009D546E"/>
    <w:rsid w:val="009E1D93"/>
    <w:rsid w:val="009E5444"/>
    <w:rsid w:val="009E787E"/>
    <w:rsid w:val="009F191D"/>
    <w:rsid w:val="009F53C0"/>
    <w:rsid w:val="009F566E"/>
    <w:rsid w:val="00A11A38"/>
    <w:rsid w:val="00A136BE"/>
    <w:rsid w:val="00A275DC"/>
    <w:rsid w:val="00A51467"/>
    <w:rsid w:val="00A51526"/>
    <w:rsid w:val="00A538DC"/>
    <w:rsid w:val="00A66118"/>
    <w:rsid w:val="00A705FD"/>
    <w:rsid w:val="00A77C4D"/>
    <w:rsid w:val="00A821DD"/>
    <w:rsid w:val="00A85930"/>
    <w:rsid w:val="00A8763A"/>
    <w:rsid w:val="00A90711"/>
    <w:rsid w:val="00A914E7"/>
    <w:rsid w:val="00A965B3"/>
    <w:rsid w:val="00AB032B"/>
    <w:rsid w:val="00AB2B79"/>
    <w:rsid w:val="00AB38A6"/>
    <w:rsid w:val="00AC4761"/>
    <w:rsid w:val="00AC66BF"/>
    <w:rsid w:val="00AC69D4"/>
    <w:rsid w:val="00AE7ED9"/>
    <w:rsid w:val="00AF0E7F"/>
    <w:rsid w:val="00AF1D9B"/>
    <w:rsid w:val="00B04E1A"/>
    <w:rsid w:val="00B07B30"/>
    <w:rsid w:val="00B223D9"/>
    <w:rsid w:val="00B23412"/>
    <w:rsid w:val="00B31A50"/>
    <w:rsid w:val="00B34115"/>
    <w:rsid w:val="00B3436A"/>
    <w:rsid w:val="00B5309D"/>
    <w:rsid w:val="00B60D39"/>
    <w:rsid w:val="00B67888"/>
    <w:rsid w:val="00B716EE"/>
    <w:rsid w:val="00B727BB"/>
    <w:rsid w:val="00B80DB5"/>
    <w:rsid w:val="00B83C0E"/>
    <w:rsid w:val="00B910CE"/>
    <w:rsid w:val="00B9243D"/>
    <w:rsid w:val="00B94D4F"/>
    <w:rsid w:val="00B9739E"/>
    <w:rsid w:val="00BC515A"/>
    <w:rsid w:val="00BD194F"/>
    <w:rsid w:val="00BD544F"/>
    <w:rsid w:val="00BE53C3"/>
    <w:rsid w:val="00BF18C2"/>
    <w:rsid w:val="00BF2F87"/>
    <w:rsid w:val="00C0517E"/>
    <w:rsid w:val="00C15DE2"/>
    <w:rsid w:val="00C16602"/>
    <w:rsid w:val="00C30CE5"/>
    <w:rsid w:val="00C3257D"/>
    <w:rsid w:val="00C337D1"/>
    <w:rsid w:val="00C358A7"/>
    <w:rsid w:val="00C40BA9"/>
    <w:rsid w:val="00C4365B"/>
    <w:rsid w:val="00C6652D"/>
    <w:rsid w:val="00C66C0B"/>
    <w:rsid w:val="00C7654E"/>
    <w:rsid w:val="00C85355"/>
    <w:rsid w:val="00C86CDF"/>
    <w:rsid w:val="00C91852"/>
    <w:rsid w:val="00C9193D"/>
    <w:rsid w:val="00C94743"/>
    <w:rsid w:val="00CB6B5C"/>
    <w:rsid w:val="00CC6250"/>
    <w:rsid w:val="00CD1771"/>
    <w:rsid w:val="00CD5474"/>
    <w:rsid w:val="00CD6088"/>
    <w:rsid w:val="00D03346"/>
    <w:rsid w:val="00D24697"/>
    <w:rsid w:val="00D26D21"/>
    <w:rsid w:val="00D34B2E"/>
    <w:rsid w:val="00D40D2E"/>
    <w:rsid w:val="00D41DE6"/>
    <w:rsid w:val="00D508B2"/>
    <w:rsid w:val="00D532AF"/>
    <w:rsid w:val="00D60B53"/>
    <w:rsid w:val="00D6645F"/>
    <w:rsid w:val="00D66481"/>
    <w:rsid w:val="00D748C1"/>
    <w:rsid w:val="00D7649C"/>
    <w:rsid w:val="00D7703D"/>
    <w:rsid w:val="00D82D99"/>
    <w:rsid w:val="00DA155A"/>
    <w:rsid w:val="00DA5C22"/>
    <w:rsid w:val="00DC1037"/>
    <w:rsid w:val="00DC1F4B"/>
    <w:rsid w:val="00DD2D48"/>
    <w:rsid w:val="00DE56F2"/>
    <w:rsid w:val="00E078D2"/>
    <w:rsid w:val="00E15135"/>
    <w:rsid w:val="00E233EE"/>
    <w:rsid w:val="00E44FBD"/>
    <w:rsid w:val="00E4549A"/>
    <w:rsid w:val="00E471A3"/>
    <w:rsid w:val="00E63424"/>
    <w:rsid w:val="00E740A2"/>
    <w:rsid w:val="00E9368A"/>
    <w:rsid w:val="00E97F53"/>
    <w:rsid w:val="00EA5030"/>
    <w:rsid w:val="00EA50FA"/>
    <w:rsid w:val="00EA547C"/>
    <w:rsid w:val="00EA7F64"/>
    <w:rsid w:val="00EB1AD6"/>
    <w:rsid w:val="00EB407E"/>
    <w:rsid w:val="00EB700A"/>
    <w:rsid w:val="00EC0BBD"/>
    <w:rsid w:val="00EC1EC8"/>
    <w:rsid w:val="00EC3969"/>
    <w:rsid w:val="00EC661A"/>
    <w:rsid w:val="00ED1A35"/>
    <w:rsid w:val="00EF2E5F"/>
    <w:rsid w:val="00EF4E36"/>
    <w:rsid w:val="00EF4E4A"/>
    <w:rsid w:val="00F03EA9"/>
    <w:rsid w:val="00F10045"/>
    <w:rsid w:val="00F21146"/>
    <w:rsid w:val="00F35A32"/>
    <w:rsid w:val="00F42748"/>
    <w:rsid w:val="00F474F8"/>
    <w:rsid w:val="00F53381"/>
    <w:rsid w:val="00F535B9"/>
    <w:rsid w:val="00F53F97"/>
    <w:rsid w:val="00F65E9B"/>
    <w:rsid w:val="00F7055E"/>
    <w:rsid w:val="00F83396"/>
    <w:rsid w:val="00F91F7A"/>
    <w:rsid w:val="00F9715D"/>
    <w:rsid w:val="00FA655D"/>
    <w:rsid w:val="00FB2F06"/>
    <w:rsid w:val="00FD1447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5E9B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65E9B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5E9B"/>
    <w:pPr>
      <w:keepNext/>
      <w:jc w:val="right"/>
      <w:outlineLvl w:val="2"/>
    </w:pPr>
    <w:rPr>
      <w:sz w:val="20"/>
      <w:szCs w:val="20"/>
      <w:u w:val="single"/>
      <w:lang w:val="be-BY"/>
    </w:rPr>
  </w:style>
  <w:style w:type="paragraph" w:styleId="4">
    <w:name w:val="heading 4"/>
    <w:basedOn w:val="a"/>
    <w:next w:val="a"/>
    <w:link w:val="40"/>
    <w:uiPriority w:val="99"/>
    <w:qFormat/>
    <w:rsid w:val="00F65E9B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65E9B"/>
    <w:pPr>
      <w:keepNext/>
      <w:spacing w:line="360" w:lineRule="auto"/>
      <w:outlineLvl w:val="4"/>
    </w:pPr>
    <w:rPr>
      <w:rFonts w:ascii="Arial" w:hAnsi="Arial" w:cs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F65E9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65E9B"/>
    <w:pPr>
      <w:keepNext/>
      <w:jc w:val="center"/>
      <w:outlineLvl w:val="8"/>
    </w:pPr>
    <w:rPr>
      <w:rFonts w:ascii="Times NR Cyr MT" w:hAnsi="Times NR Cyr MT" w:cs="Times NR Cyr MT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6E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76E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E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76E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76E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A76EE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76EE4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rsid w:val="00F65E9B"/>
    <w:pPr>
      <w:jc w:val="center"/>
    </w:pPr>
    <w:rPr>
      <w:rFonts w:ascii="Arial" w:hAnsi="Arial" w:cs="Arial"/>
      <w:b/>
      <w:bCs/>
      <w:u w:val="single"/>
    </w:rPr>
  </w:style>
  <w:style w:type="character" w:customStyle="1" w:styleId="a4">
    <w:name w:val="Название Знак"/>
    <w:link w:val="a3"/>
    <w:uiPriority w:val="10"/>
    <w:rsid w:val="00A76E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65E9B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A76EE4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65E9B"/>
    <w:pPr>
      <w:ind w:hanging="425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A76EE4"/>
    <w:rPr>
      <w:sz w:val="16"/>
      <w:szCs w:val="16"/>
    </w:rPr>
  </w:style>
  <w:style w:type="paragraph" w:styleId="a7">
    <w:name w:val="header"/>
    <w:basedOn w:val="a"/>
    <w:link w:val="a8"/>
    <w:uiPriority w:val="99"/>
    <w:rsid w:val="00F65E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76640"/>
  </w:style>
  <w:style w:type="paragraph" w:styleId="21">
    <w:name w:val="Body Text 2"/>
    <w:basedOn w:val="a"/>
    <w:link w:val="22"/>
    <w:uiPriority w:val="99"/>
    <w:rsid w:val="00F65E9B"/>
    <w:rPr>
      <w:sz w:val="28"/>
      <w:szCs w:val="28"/>
      <w:lang w:val="be-BY"/>
    </w:rPr>
  </w:style>
  <w:style w:type="character" w:customStyle="1" w:styleId="22">
    <w:name w:val="Основной текст 2 Знак"/>
    <w:link w:val="21"/>
    <w:uiPriority w:val="99"/>
    <w:semiHidden/>
    <w:rsid w:val="00A76EE4"/>
    <w:rPr>
      <w:sz w:val="24"/>
      <w:szCs w:val="24"/>
    </w:rPr>
  </w:style>
  <w:style w:type="paragraph" w:styleId="a9">
    <w:name w:val="footer"/>
    <w:basedOn w:val="a"/>
    <w:link w:val="aa"/>
    <w:uiPriority w:val="99"/>
    <w:rsid w:val="00F65E9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sid w:val="00A76EE4"/>
    <w:rPr>
      <w:sz w:val="24"/>
      <w:szCs w:val="24"/>
    </w:rPr>
  </w:style>
  <w:style w:type="paragraph" w:styleId="ab">
    <w:name w:val="annotation text"/>
    <w:basedOn w:val="a"/>
    <w:link w:val="ac"/>
    <w:uiPriority w:val="99"/>
    <w:semiHidden/>
    <w:rsid w:val="00F65E9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76EE4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F65E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A76EE4"/>
    <w:rPr>
      <w:sz w:val="24"/>
      <w:szCs w:val="24"/>
    </w:rPr>
  </w:style>
  <w:style w:type="paragraph" w:customStyle="1" w:styleId="FR1">
    <w:name w:val="FR1"/>
    <w:uiPriority w:val="99"/>
    <w:rsid w:val="00F65E9B"/>
    <w:pPr>
      <w:widowControl w:val="0"/>
      <w:spacing w:before="260"/>
    </w:pPr>
    <w:rPr>
      <w:rFonts w:ascii="Arial" w:hAnsi="Arial" w:cs="Arial"/>
      <w:sz w:val="22"/>
      <w:szCs w:val="22"/>
    </w:rPr>
  </w:style>
  <w:style w:type="character" w:styleId="ad">
    <w:name w:val="annotation reference"/>
    <w:uiPriority w:val="99"/>
    <w:semiHidden/>
    <w:rsid w:val="00F65E9B"/>
    <w:rPr>
      <w:rFonts w:cs="Times New Roman"/>
      <w:sz w:val="16"/>
    </w:rPr>
  </w:style>
  <w:style w:type="paragraph" w:styleId="ae">
    <w:name w:val="annotation subject"/>
    <w:basedOn w:val="ab"/>
    <w:next w:val="ab"/>
    <w:link w:val="af"/>
    <w:uiPriority w:val="99"/>
    <w:semiHidden/>
    <w:rsid w:val="00F65E9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76EE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65E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76EE4"/>
    <w:rPr>
      <w:sz w:val="0"/>
      <w:szCs w:val="0"/>
    </w:rPr>
  </w:style>
  <w:style w:type="paragraph" w:styleId="11">
    <w:name w:val="toc 1"/>
    <w:basedOn w:val="a"/>
    <w:next w:val="a"/>
    <w:autoRedefine/>
    <w:uiPriority w:val="99"/>
    <w:rsid w:val="000718B9"/>
    <w:pPr>
      <w:tabs>
        <w:tab w:val="right" w:leader="dot" w:pos="10260"/>
      </w:tabs>
      <w:spacing w:after="120"/>
    </w:pPr>
  </w:style>
  <w:style w:type="paragraph" w:styleId="33">
    <w:name w:val="toc 3"/>
    <w:basedOn w:val="a"/>
    <w:next w:val="a"/>
    <w:autoRedefine/>
    <w:uiPriority w:val="99"/>
    <w:semiHidden/>
    <w:rsid w:val="00A90711"/>
    <w:pPr>
      <w:ind w:left="480"/>
    </w:pPr>
  </w:style>
  <w:style w:type="paragraph" w:styleId="af2">
    <w:name w:val="Document Map"/>
    <w:basedOn w:val="a"/>
    <w:link w:val="af3"/>
    <w:uiPriority w:val="99"/>
    <w:rsid w:val="00767C6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767C6E"/>
    <w:rPr>
      <w:rFonts w:ascii="Tahoma" w:hAnsi="Tahoma"/>
      <w:sz w:val="16"/>
    </w:rPr>
  </w:style>
  <w:style w:type="table" w:styleId="af4">
    <w:name w:val="Table Grid"/>
    <w:basedOn w:val="a1"/>
    <w:uiPriority w:val="99"/>
    <w:rsid w:val="00653D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rsid w:val="00C7654E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C7654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МАКЕТЫ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МАКЕТЫ</dc:title>
  <dc:subject/>
  <dc:creator>Starjinskaya</dc:creator>
  <cp:keywords/>
  <dc:description/>
  <cp:lastModifiedBy>админ</cp:lastModifiedBy>
  <cp:revision>20</cp:revision>
  <cp:lastPrinted>2019-01-03T07:13:00Z</cp:lastPrinted>
  <dcterms:created xsi:type="dcterms:W3CDTF">2014-02-28T12:14:00Z</dcterms:created>
  <dcterms:modified xsi:type="dcterms:W3CDTF">2026-01-27T13:00:00Z</dcterms:modified>
</cp:coreProperties>
</file>