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6BF" w:rsidRDefault="006046BF" w:rsidP="006046BF">
      <w:pPr>
        <w:jc w:val="center"/>
        <w:rPr>
          <w:rFonts w:ascii="Times New Roman" w:hAnsi="Times New Roman" w:cs="Times New Roman"/>
          <w:sz w:val="28"/>
          <w:szCs w:val="28"/>
        </w:rPr>
      </w:pPr>
      <w:r w:rsidRPr="006046BF">
        <w:rPr>
          <w:rFonts w:ascii="Times New Roman" w:hAnsi="Times New Roman" w:cs="Times New Roman"/>
          <w:sz w:val="28"/>
          <w:szCs w:val="28"/>
        </w:rPr>
        <w:t xml:space="preserve">Анкета участника республиканской олимпиады </w:t>
      </w:r>
    </w:p>
    <w:p w:rsidR="00400023" w:rsidRPr="006046BF" w:rsidRDefault="006046BF" w:rsidP="006046BF">
      <w:pPr>
        <w:jc w:val="center"/>
        <w:rPr>
          <w:rFonts w:ascii="Times New Roman" w:hAnsi="Times New Roman" w:cs="Times New Roman"/>
          <w:sz w:val="28"/>
          <w:szCs w:val="28"/>
        </w:rPr>
      </w:pPr>
      <w:r w:rsidRPr="006046B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046BF">
        <w:rPr>
          <w:rFonts w:ascii="Times New Roman" w:hAnsi="Times New Roman" w:cs="Times New Roman"/>
          <w:sz w:val="28"/>
          <w:szCs w:val="28"/>
        </w:rPr>
        <w:t>аботаем вместе: медсестра и врач педиатр</w:t>
      </w:r>
      <w:r w:rsidRPr="006046BF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"/>
        <w:gridCol w:w="2103"/>
        <w:gridCol w:w="1303"/>
        <w:gridCol w:w="1408"/>
        <w:gridCol w:w="1880"/>
        <w:gridCol w:w="1790"/>
      </w:tblGrid>
      <w:tr w:rsidR="006046BF" w:rsidRPr="006046BF" w:rsidTr="006046BF">
        <w:tc>
          <w:tcPr>
            <w:tcW w:w="484" w:type="dxa"/>
          </w:tcPr>
          <w:p w:rsidR="006046BF" w:rsidRPr="006046BF" w:rsidRDefault="00604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6BF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2232" w:type="dxa"/>
          </w:tcPr>
          <w:p w:rsidR="006046BF" w:rsidRPr="006046BF" w:rsidRDefault="00604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6BF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360" w:type="dxa"/>
          </w:tcPr>
          <w:p w:rsidR="006046BF" w:rsidRPr="006046BF" w:rsidRDefault="00604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6BF">
              <w:rPr>
                <w:rFonts w:ascii="Times New Roman" w:hAnsi="Times New Roman" w:cs="Times New Roman"/>
                <w:sz w:val="28"/>
                <w:szCs w:val="28"/>
              </w:rPr>
              <w:t>ВУЗ</w:t>
            </w:r>
          </w:p>
        </w:tc>
        <w:tc>
          <w:tcPr>
            <w:tcW w:w="1469" w:type="dxa"/>
          </w:tcPr>
          <w:p w:rsidR="006046BF" w:rsidRPr="006046BF" w:rsidRDefault="00604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6BF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</w:p>
        </w:tc>
        <w:tc>
          <w:tcPr>
            <w:tcW w:w="1900" w:type="dxa"/>
          </w:tcPr>
          <w:p w:rsidR="006046BF" w:rsidRPr="006046BF" w:rsidRDefault="00604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6BF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1900" w:type="dxa"/>
          </w:tcPr>
          <w:p w:rsidR="006046BF" w:rsidRPr="006046BF" w:rsidRDefault="006046BF" w:rsidP="006046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46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</w:tr>
      <w:tr w:rsidR="006046BF" w:rsidRPr="006046BF" w:rsidTr="006046BF">
        <w:tc>
          <w:tcPr>
            <w:tcW w:w="484" w:type="dxa"/>
          </w:tcPr>
          <w:p w:rsidR="006046BF" w:rsidRPr="006046BF" w:rsidRDefault="00604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 w:rsidR="006046BF" w:rsidRPr="006046BF" w:rsidRDefault="00604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0" w:type="dxa"/>
          </w:tcPr>
          <w:p w:rsidR="006046BF" w:rsidRPr="006046BF" w:rsidRDefault="00604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9" w:type="dxa"/>
          </w:tcPr>
          <w:p w:rsidR="006046BF" w:rsidRPr="006046BF" w:rsidRDefault="00604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</w:tcPr>
          <w:p w:rsidR="006046BF" w:rsidRPr="006046BF" w:rsidRDefault="00604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</w:tcPr>
          <w:p w:rsidR="006046BF" w:rsidRPr="006046BF" w:rsidRDefault="00604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6BF" w:rsidRPr="006046BF" w:rsidTr="006046BF">
        <w:tc>
          <w:tcPr>
            <w:tcW w:w="484" w:type="dxa"/>
          </w:tcPr>
          <w:p w:rsidR="006046BF" w:rsidRPr="006046BF" w:rsidRDefault="00604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 w:rsidR="006046BF" w:rsidRPr="006046BF" w:rsidRDefault="00604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0" w:type="dxa"/>
          </w:tcPr>
          <w:p w:rsidR="006046BF" w:rsidRPr="006046BF" w:rsidRDefault="00604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9" w:type="dxa"/>
          </w:tcPr>
          <w:p w:rsidR="006046BF" w:rsidRPr="006046BF" w:rsidRDefault="00604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</w:tcPr>
          <w:p w:rsidR="006046BF" w:rsidRPr="006046BF" w:rsidRDefault="00604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</w:tcPr>
          <w:p w:rsidR="006046BF" w:rsidRPr="006046BF" w:rsidRDefault="00604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6BF" w:rsidRPr="006046BF" w:rsidTr="006046BF">
        <w:tc>
          <w:tcPr>
            <w:tcW w:w="484" w:type="dxa"/>
          </w:tcPr>
          <w:p w:rsidR="006046BF" w:rsidRPr="006046BF" w:rsidRDefault="00604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 w:rsidR="006046BF" w:rsidRPr="006046BF" w:rsidRDefault="00604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0" w:type="dxa"/>
          </w:tcPr>
          <w:p w:rsidR="006046BF" w:rsidRPr="006046BF" w:rsidRDefault="00604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9" w:type="dxa"/>
          </w:tcPr>
          <w:p w:rsidR="006046BF" w:rsidRPr="006046BF" w:rsidRDefault="00604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</w:tcPr>
          <w:p w:rsidR="006046BF" w:rsidRPr="006046BF" w:rsidRDefault="00604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</w:tcPr>
          <w:p w:rsidR="006046BF" w:rsidRPr="006046BF" w:rsidRDefault="00604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6BF" w:rsidRPr="006046BF" w:rsidTr="006046BF">
        <w:tc>
          <w:tcPr>
            <w:tcW w:w="484" w:type="dxa"/>
          </w:tcPr>
          <w:p w:rsidR="006046BF" w:rsidRPr="006046BF" w:rsidRDefault="00604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 w:rsidR="006046BF" w:rsidRPr="006046BF" w:rsidRDefault="00604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0" w:type="dxa"/>
          </w:tcPr>
          <w:p w:rsidR="006046BF" w:rsidRPr="006046BF" w:rsidRDefault="00604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9" w:type="dxa"/>
          </w:tcPr>
          <w:p w:rsidR="006046BF" w:rsidRPr="006046BF" w:rsidRDefault="00604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</w:tcPr>
          <w:p w:rsidR="006046BF" w:rsidRPr="006046BF" w:rsidRDefault="00604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</w:tcPr>
          <w:p w:rsidR="006046BF" w:rsidRPr="006046BF" w:rsidRDefault="00604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6BF" w:rsidRPr="006046BF" w:rsidTr="006046BF">
        <w:tc>
          <w:tcPr>
            <w:tcW w:w="484" w:type="dxa"/>
          </w:tcPr>
          <w:p w:rsidR="006046BF" w:rsidRPr="006046BF" w:rsidRDefault="00604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 w:rsidR="006046BF" w:rsidRPr="006046BF" w:rsidRDefault="00604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0" w:type="dxa"/>
          </w:tcPr>
          <w:p w:rsidR="006046BF" w:rsidRPr="006046BF" w:rsidRDefault="00604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9" w:type="dxa"/>
          </w:tcPr>
          <w:p w:rsidR="006046BF" w:rsidRPr="006046BF" w:rsidRDefault="00604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</w:tcPr>
          <w:p w:rsidR="006046BF" w:rsidRPr="006046BF" w:rsidRDefault="00604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</w:tcPr>
          <w:p w:rsidR="006046BF" w:rsidRPr="006046BF" w:rsidRDefault="00604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46BF" w:rsidRPr="009266A1" w:rsidRDefault="006046BF">
      <w:pPr>
        <w:rPr>
          <w:lang w:val="en-US"/>
        </w:rPr>
      </w:pPr>
      <w:bookmarkStart w:id="0" w:name="_GoBack"/>
      <w:bookmarkEnd w:id="0"/>
    </w:p>
    <w:sectPr w:rsidR="006046BF" w:rsidRPr="00926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6BF"/>
    <w:rsid w:val="00400023"/>
    <w:rsid w:val="006046BF"/>
    <w:rsid w:val="0092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008057-7E2C-46E2-ABED-4C8CF7536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4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2026-05-04T04:50:00Z</dcterms:created>
  <dcterms:modified xsi:type="dcterms:W3CDTF">2026-05-04T11:03:00Z</dcterms:modified>
</cp:coreProperties>
</file>