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97EA1" w:rsidRPr="004D67E5" w:rsidTr="00B543C4">
        <w:tc>
          <w:tcPr>
            <w:tcW w:w="9571" w:type="dxa"/>
            <w:gridSpan w:val="2"/>
          </w:tcPr>
          <w:p w:rsidR="00F843CD" w:rsidRPr="00E624C7" w:rsidRDefault="00275148" w:rsidP="00275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F843CD" w:rsidRPr="00E624C7">
              <w:rPr>
                <w:b/>
                <w:sz w:val="24"/>
                <w:szCs w:val="24"/>
              </w:rPr>
              <w:t>КТ</w:t>
            </w:r>
          </w:p>
          <w:p w:rsidR="00086378" w:rsidRPr="00E624C7" w:rsidRDefault="00997EA1" w:rsidP="00275148">
            <w:pPr>
              <w:jc w:val="center"/>
              <w:rPr>
                <w:b/>
                <w:sz w:val="24"/>
                <w:szCs w:val="24"/>
              </w:rPr>
            </w:pPr>
            <w:r w:rsidRPr="00E624C7">
              <w:rPr>
                <w:b/>
                <w:sz w:val="24"/>
                <w:szCs w:val="24"/>
              </w:rPr>
              <w:t xml:space="preserve">приема-передачи оказанных услуг </w:t>
            </w:r>
          </w:p>
          <w:p w:rsidR="00086378" w:rsidRPr="00E624C7" w:rsidRDefault="00997EA1" w:rsidP="00275148">
            <w:pPr>
              <w:jc w:val="center"/>
              <w:rPr>
                <w:b/>
                <w:sz w:val="24"/>
                <w:szCs w:val="24"/>
              </w:rPr>
            </w:pPr>
            <w:r w:rsidRPr="00E624C7">
              <w:rPr>
                <w:b/>
                <w:sz w:val="24"/>
                <w:szCs w:val="24"/>
              </w:rPr>
              <w:t xml:space="preserve">к договору возмездного оказания услуг </w:t>
            </w:r>
          </w:p>
          <w:p w:rsidR="00997EA1" w:rsidRPr="00E624C7" w:rsidRDefault="005B30C9" w:rsidP="00275148">
            <w:pPr>
              <w:jc w:val="center"/>
              <w:rPr>
                <w:sz w:val="24"/>
                <w:szCs w:val="24"/>
              </w:rPr>
            </w:pPr>
            <w:r w:rsidRPr="00E624C7">
              <w:rPr>
                <w:sz w:val="24"/>
                <w:szCs w:val="24"/>
              </w:rPr>
              <w:t>от «___»_________20</w:t>
            </w:r>
            <w:r w:rsidR="00997EA1" w:rsidRPr="00E624C7">
              <w:rPr>
                <w:sz w:val="24"/>
                <w:szCs w:val="24"/>
              </w:rPr>
              <w:t>___ г.</w:t>
            </w:r>
            <w:r w:rsidR="00401B08" w:rsidRPr="00E624C7">
              <w:rPr>
                <w:sz w:val="24"/>
                <w:szCs w:val="24"/>
              </w:rPr>
              <w:t xml:space="preserve">  № ___</w:t>
            </w:r>
            <w:r w:rsidR="00275148">
              <w:rPr>
                <w:sz w:val="24"/>
                <w:szCs w:val="24"/>
              </w:rPr>
              <w:t>___</w:t>
            </w:r>
            <w:r w:rsidR="00316848">
              <w:rPr>
                <w:sz w:val="24"/>
                <w:szCs w:val="24"/>
              </w:rPr>
              <w:t>____</w:t>
            </w:r>
            <w:r w:rsidR="00275148">
              <w:rPr>
                <w:sz w:val="24"/>
                <w:szCs w:val="24"/>
              </w:rPr>
              <w:t>_________</w:t>
            </w:r>
            <w:r w:rsidR="00401B08" w:rsidRPr="00E624C7">
              <w:rPr>
                <w:sz w:val="24"/>
                <w:szCs w:val="24"/>
              </w:rPr>
              <w:t>___</w:t>
            </w:r>
          </w:p>
          <w:p w:rsidR="00997EA1" w:rsidRPr="00E624C7" w:rsidRDefault="00997EA1" w:rsidP="002751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97EA1" w:rsidRPr="004D67E5" w:rsidTr="00086378">
        <w:trPr>
          <w:trHeight w:val="97"/>
        </w:trPr>
        <w:tc>
          <w:tcPr>
            <w:tcW w:w="4785" w:type="dxa"/>
            <w:hideMark/>
          </w:tcPr>
          <w:p w:rsidR="00997EA1" w:rsidRPr="004D67E5" w:rsidRDefault="00997EA1" w:rsidP="00275148">
            <w:pPr>
              <w:autoSpaceDE w:val="0"/>
              <w:autoSpaceDN w:val="0"/>
              <w:rPr>
                <w:sz w:val="24"/>
                <w:szCs w:val="24"/>
              </w:rPr>
            </w:pPr>
            <w:r w:rsidRPr="004D67E5">
              <w:rPr>
                <w:sz w:val="24"/>
                <w:szCs w:val="24"/>
              </w:rPr>
              <w:t xml:space="preserve">г.    г. Гродно </w:t>
            </w:r>
          </w:p>
        </w:tc>
        <w:tc>
          <w:tcPr>
            <w:tcW w:w="4786" w:type="dxa"/>
            <w:hideMark/>
          </w:tcPr>
          <w:p w:rsidR="00997EA1" w:rsidRPr="00E624C7" w:rsidRDefault="00086378" w:rsidP="002751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624C7">
              <w:rPr>
                <w:sz w:val="24"/>
                <w:szCs w:val="24"/>
              </w:rPr>
              <w:t>«</w:t>
            </w:r>
            <w:r w:rsidR="00FF0520" w:rsidRPr="00E624C7">
              <w:rPr>
                <w:sz w:val="24"/>
                <w:szCs w:val="24"/>
              </w:rPr>
              <w:t>__</w:t>
            </w:r>
            <w:r w:rsidRPr="00E624C7">
              <w:rPr>
                <w:sz w:val="24"/>
                <w:szCs w:val="24"/>
              </w:rPr>
              <w:t xml:space="preserve">» </w:t>
            </w:r>
            <w:r w:rsidR="00FF0520" w:rsidRPr="00E624C7">
              <w:rPr>
                <w:sz w:val="24"/>
                <w:szCs w:val="24"/>
              </w:rPr>
              <w:t>__________</w:t>
            </w:r>
            <w:r w:rsidR="005B30C9" w:rsidRPr="00E624C7">
              <w:rPr>
                <w:sz w:val="24"/>
                <w:szCs w:val="24"/>
              </w:rPr>
              <w:t xml:space="preserve"> 20</w:t>
            </w:r>
            <w:r w:rsidR="00FF0520" w:rsidRPr="00E624C7">
              <w:rPr>
                <w:sz w:val="24"/>
                <w:szCs w:val="24"/>
              </w:rPr>
              <w:t>___</w:t>
            </w:r>
            <w:r w:rsidR="00997EA1" w:rsidRPr="00E624C7">
              <w:rPr>
                <w:sz w:val="24"/>
                <w:szCs w:val="24"/>
              </w:rPr>
              <w:t>г.</w:t>
            </w:r>
          </w:p>
        </w:tc>
      </w:tr>
    </w:tbl>
    <w:p w:rsidR="00997EA1" w:rsidRPr="004D67E5" w:rsidRDefault="00997EA1" w:rsidP="00275148">
      <w:pPr>
        <w:jc w:val="both"/>
        <w:rPr>
          <w:sz w:val="24"/>
          <w:szCs w:val="24"/>
        </w:rPr>
      </w:pPr>
    </w:p>
    <w:p w:rsidR="00DB5B2D" w:rsidRPr="00DB5B2D" w:rsidRDefault="00997EA1" w:rsidP="00275148">
      <w:pPr>
        <w:ind w:firstLine="708"/>
        <w:jc w:val="both"/>
        <w:rPr>
          <w:color w:val="000000"/>
          <w:sz w:val="24"/>
          <w:szCs w:val="24"/>
        </w:rPr>
      </w:pPr>
      <w:r w:rsidRPr="004D67E5">
        <w:rPr>
          <w:color w:val="000000"/>
          <w:sz w:val="24"/>
          <w:szCs w:val="24"/>
        </w:rPr>
        <w:t>Учреждение образования «Гродненский государственный медицинский университет», именуем</w:t>
      </w:r>
      <w:r w:rsidR="00F6088B">
        <w:rPr>
          <w:color w:val="000000"/>
          <w:sz w:val="24"/>
          <w:szCs w:val="24"/>
        </w:rPr>
        <w:t>ое в дальнейшем «Заказчик», в лице</w:t>
      </w:r>
      <w:r w:rsidR="00275148" w:rsidRPr="00275148">
        <w:t xml:space="preserve"> </w:t>
      </w:r>
      <w:r w:rsidR="00275148" w:rsidRPr="00275148">
        <w:rPr>
          <w:color w:val="000000"/>
          <w:sz w:val="24"/>
          <w:szCs w:val="24"/>
        </w:rPr>
        <w:t xml:space="preserve">первого проректора </w:t>
      </w:r>
      <w:proofErr w:type="spellStart"/>
      <w:r w:rsidR="00275148" w:rsidRPr="00275148">
        <w:rPr>
          <w:color w:val="000000"/>
          <w:sz w:val="24"/>
          <w:szCs w:val="24"/>
        </w:rPr>
        <w:t>Болтача</w:t>
      </w:r>
      <w:proofErr w:type="spellEnd"/>
      <w:r w:rsidR="00275148" w:rsidRPr="00275148">
        <w:rPr>
          <w:color w:val="000000"/>
          <w:sz w:val="24"/>
          <w:szCs w:val="24"/>
        </w:rPr>
        <w:t xml:space="preserve"> Андрея Викторовича,</w:t>
      </w:r>
      <w:r w:rsidR="00275148">
        <w:rPr>
          <w:color w:val="000000"/>
          <w:sz w:val="24"/>
          <w:szCs w:val="24"/>
        </w:rPr>
        <w:t xml:space="preserve"> </w:t>
      </w:r>
      <w:r w:rsidR="00275148" w:rsidRPr="00275148">
        <w:rPr>
          <w:color w:val="000000"/>
          <w:sz w:val="24"/>
          <w:szCs w:val="24"/>
        </w:rPr>
        <w:t>действующего на основании доверенности от 03.04.2023 №01-41/14</w:t>
      </w:r>
      <w:r w:rsidR="00111F2F">
        <w:rPr>
          <w:color w:val="000000"/>
          <w:sz w:val="24"/>
          <w:szCs w:val="24"/>
        </w:rPr>
        <w:t xml:space="preserve">, </w:t>
      </w:r>
      <w:r w:rsidR="00275148">
        <w:rPr>
          <w:color w:val="000000"/>
          <w:sz w:val="24"/>
          <w:szCs w:val="24"/>
        </w:rPr>
        <w:br/>
      </w:r>
      <w:r w:rsidR="00111F2F">
        <w:rPr>
          <w:color w:val="000000"/>
          <w:sz w:val="24"/>
          <w:szCs w:val="24"/>
        </w:rPr>
        <w:t xml:space="preserve">с одной стороны, </w:t>
      </w:r>
      <w:r w:rsidR="00275148">
        <w:rPr>
          <w:color w:val="000000"/>
          <w:sz w:val="24"/>
          <w:szCs w:val="24"/>
        </w:rPr>
        <w:t xml:space="preserve">и </w:t>
      </w:r>
      <w:r w:rsidR="00DB5B2D" w:rsidRPr="00DB5B2D">
        <w:rPr>
          <w:color w:val="000000"/>
          <w:sz w:val="24"/>
          <w:szCs w:val="24"/>
        </w:rPr>
        <w:t>гражданин</w:t>
      </w:r>
      <w:r w:rsidR="00275148">
        <w:rPr>
          <w:color w:val="000000"/>
          <w:sz w:val="24"/>
          <w:szCs w:val="24"/>
        </w:rPr>
        <w:t xml:space="preserve"> ____</w:t>
      </w:r>
      <w:r w:rsidR="00DB5B2D" w:rsidRPr="00DB5B2D">
        <w:rPr>
          <w:color w:val="000000"/>
          <w:sz w:val="24"/>
          <w:szCs w:val="24"/>
        </w:rPr>
        <w:t>___________________________________________</w:t>
      </w:r>
      <w:r w:rsidR="00275148">
        <w:rPr>
          <w:color w:val="000000"/>
          <w:sz w:val="24"/>
          <w:szCs w:val="24"/>
        </w:rPr>
        <w:t>_____</w:t>
      </w:r>
      <w:r w:rsidR="00DB5B2D" w:rsidRPr="00DB5B2D">
        <w:rPr>
          <w:color w:val="000000"/>
          <w:sz w:val="24"/>
          <w:szCs w:val="24"/>
        </w:rPr>
        <w:t>_______</w:t>
      </w:r>
    </w:p>
    <w:p w:rsidR="00DB5B2D" w:rsidRPr="005D4B9B" w:rsidRDefault="00275148" w:rsidP="00275148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</w:t>
      </w:r>
      <w:r w:rsidR="00DB5B2D" w:rsidRPr="005D4B9B">
        <w:rPr>
          <w:i/>
          <w:color w:val="000000"/>
        </w:rPr>
        <w:t>(фамилия, имя, отчество)</w:t>
      </w:r>
    </w:p>
    <w:p w:rsidR="00DB5B2D" w:rsidRPr="005D4B9B" w:rsidRDefault="00DB5B2D" w:rsidP="00275148">
      <w:pPr>
        <w:jc w:val="both"/>
        <w:rPr>
          <w:i/>
          <w:color w:val="000000"/>
        </w:rPr>
      </w:pPr>
      <w:r w:rsidRPr="005D4B9B">
        <w:rPr>
          <w:i/>
          <w:color w:val="000000"/>
        </w:rPr>
        <w:t>___________________________________________________</w:t>
      </w:r>
      <w:r>
        <w:rPr>
          <w:i/>
          <w:color w:val="000000"/>
        </w:rPr>
        <w:t>______________________________</w:t>
      </w:r>
      <w:r w:rsidRPr="005D4B9B">
        <w:rPr>
          <w:i/>
          <w:color w:val="000000"/>
        </w:rPr>
        <w:t>__</w:t>
      </w:r>
      <w:r>
        <w:rPr>
          <w:i/>
          <w:color w:val="000000"/>
        </w:rPr>
        <w:t>__________</w:t>
      </w:r>
      <w:r w:rsidR="00275148">
        <w:rPr>
          <w:i/>
          <w:color w:val="000000"/>
        </w:rPr>
        <w:t>_________</w:t>
      </w:r>
    </w:p>
    <w:p w:rsidR="00DB5B2D" w:rsidRPr="005D4B9B" w:rsidRDefault="00275148" w:rsidP="00275148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</w:t>
      </w:r>
      <w:r w:rsidR="00DB5B2D" w:rsidRPr="005D4B9B">
        <w:rPr>
          <w:i/>
          <w:iCs/>
          <w:color w:val="000000"/>
        </w:rPr>
        <w:t>(должность, место основной работы, учёная степень, звание)</w:t>
      </w:r>
    </w:p>
    <w:p w:rsidR="00F843CD" w:rsidRDefault="00DB5B2D" w:rsidP="00275148">
      <w:pPr>
        <w:jc w:val="both"/>
        <w:rPr>
          <w:sz w:val="24"/>
          <w:szCs w:val="24"/>
        </w:rPr>
      </w:pPr>
      <w:r w:rsidRPr="00DB5B2D">
        <w:rPr>
          <w:color w:val="000000"/>
          <w:sz w:val="24"/>
          <w:szCs w:val="24"/>
        </w:rPr>
        <w:t>именуемый (</w:t>
      </w:r>
      <w:proofErr w:type="spellStart"/>
      <w:r w:rsidRPr="00DB5B2D">
        <w:rPr>
          <w:color w:val="000000"/>
          <w:sz w:val="24"/>
          <w:szCs w:val="24"/>
        </w:rPr>
        <w:t>ая</w:t>
      </w:r>
      <w:proofErr w:type="spellEnd"/>
      <w:r w:rsidRPr="00DB5B2D">
        <w:rPr>
          <w:color w:val="000000"/>
          <w:sz w:val="24"/>
          <w:szCs w:val="24"/>
        </w:rPr>
        <w:t>) в дальнейшем «Исполнитель», с другой стороны, составили настоящий акт о нижеследующем</w:t>
      </w:r>
      <w:r w:rsidR="00997EA1" w:rsidRPr="004D67E5">
        <w:rPr>
          <w:sz w:val="24"/>
          <w:szCs w:val="24"/>
        </w:rPr>
        <w:t>:</w:t>
      </w:r>
      <w:r w:rsidR="00275148">
        <w:rPr>
          <w:sz w:val="24"/>
          <w:szCs w:val="24"/>
        </w:rPr>
        <w:t xml:space="preserve"> в</w:t>
      </w:r>
      <w:r w:rsidR="00997EA1" w:rsidRPr="004D67E5">
        <w:rPr>
          <w:sz w:val="24"/>
          <w:szCs w:val="24"/>
        </w:rPr>
        <w:t xml:space="preserve"> соответствии с договором возмездного оказания услуг (выполн</w:t>
      </w:r>
      <w:r w:rsidR="00F843CD">
        <w:rPr>
          <w:sz w:val="24"/>
          <w:szCs w:val="24"/>
        </w:rPr>
        <w:t>ения работ)</w:t>
      </w:r>
    </w:p>
    <w:p w:rsidR="00997EA1" w:rsidRDefault="00F843CD" w:rsidP="00275148">
      <w:pPr>
        <w:jc w:val="both"/>
        <w:rPr>
          <w:sz w:val="24"/>
          <w:szCs w:val="24"/>
        </w:rPr>
      </w:pPr>
      <w:r w:rsidRPr="00816A22">
        <w:rPr>
          <w:bCs/>
          <w:color w:val="000000"/>
          <w:sz w:val="24"/>
          <w:szCs w:val="24"/>
          <w:u w:val="single"/>
        </w:rPr>
        <w:t>№</w:t>
      </w:r>
      <w:proofErr w:type="spellStart"/>
      <w:r w:rsidR="00FF0520">
        <w:rPr>
          <w:bCs/>
          <w:color w:val="000000"/>
          <w:sz w:val="24"/>
          <w:szCs w:val="24"/>
          <w:u w:val="single"/>
        </w:rPr>
        <w:t>____</w:t>
      </w:r>
      <w:r w:rsidR="00275148">
        <w:rPr>
          <w:bCs/>
          <w:color w:val="000000"/>
          <w:sz w:val="24"/>
          <w:szCs w:val="24"/>
          <w:u w:val="single"/>
        </w:rPr>
        <w:t>_______</w:t>
      </w:r>
      <w:r w:rsidR="00316848">
        <w:rPr>
          <w:bCs/>
          <w:color w:val="000000"/>
          <w:sz w:val="24"/>
          <w:szCs w:val="24"/>
          <w:u w:val="single"/>
        </w:rPr>
        <w:t>__</w:t>
      </w:r>
      <w:r w:rsidR="00275148">
        <w:rPr>
          <w:bCs/>
          <w:color w:val="000000"/>
          <w:sz w:val="24"/>
          <w:szCs w:val="24"/>
          <w:u w:val="single"/>
        </w:rPr>
        <w:t>_</w:t>
      </w:r>
      <w:r w:rsidR="00FF0520">
        <w:rPr>
          <w:bCs/>
          <w:color w:val="000000"/>
          <w:sz w:val="24"/>
          <w:szCs w:val="24"/>
          <w:u w:val="single"/>
        </w:rPr>
        <w:t>____</w:t>
      </w:r>
      <w:proofErr w:type="gramStart"/>
      <w:r w:rsidR="00FF0520">
        <w:rPr>
          <w:bCs/>
          <w:color w:val="000000"/>
          <w:sz w:val="24"/>
          <w:szCs w:val="24"/>
          <w:u w:val="single"/>
        </w:rPr>
        <w:t>от</w:t>
      </w:r>
      <w:proofErr w:type="gramEnd"/>
      <w:r w:rsidR="00FF0520">
        <w:rPr>
          <w:bCs/>
          <w:color w:val="000000"/>
          <w:sz w:val="24"/>
          <w:szCs w:val="24"/>
          <w:u w:val="single"/>
        </w:rPr>
        <w:t>__________</w:t>
      </w:r>
      <w:proofErr w:type="spellEnd"/>
      <w:r w:rsidR="00997EA1" w:rsidRPr="004D67E5">
        <w:rPr>
          <w:sz w:val="24"/>
          <w:szCs w:val="24"/>
        </w:rPr>
        <w:t xml:space="preserve">, </w:t>
      </w:r>
      <w:proofErr w:type="gramStart"/>
      <w:r w:rsidR="00997EA1" w:rsidRPr="004D67E5">
        <w:rPr>
          <w:sz w:val="24"/>
          <w:szCs w:val="24"/>
        </w:rPr>
        <w:t>Исполнитель</w:t>
      </w:r>
      <w:proofErr w:type="gramEnd"/>
      <w:r w:rsidR="001275AB">
        <w:rPr>
          <w:sz w:val="24"/>
          <w:szCs w:val="24"/>
        </w:rPr>
        <w:t xml:space="preserve"> </w:t>
      </w:r>
      <w:r w:rsidR="00997EA1" w:rsidRPr="00F6088B">
        <w:rPr>
          <w:sz w:val="24"/>
          <w:szCs w:val="24"/>
        </w:rPr>
        <w:t xml:space="preserve">в период с </w:t>
      </w:r>
      <w:r w:rsidR="00DB5B2D">
        <w:rPr>
          <w:sz w:val="24"/>
          <w:szCs w:val="24"/>
          <w:u w:val="single"/>
        </w:rPr>
        <w:t>________</w:t>
      </w:r>
      <w:r w:rsidR="00DD3E88">
        <w:rPr>
          <w:sz w:val="24"/>
          <w:szCs w:val="24"/>
          <w:u w:val="single"/>
        </w:rPr>
        <w:t>_</w:t>
      </w:r>
      <w:r w:rsidR="00DB5B2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по </w:t>
      </w:r>
      <w:r w:rsidR="00DB5B2D">
        <w:rPr>
          <w:sz w:val="24"/>
          <w:szCs w:val="24"/>
          <w:u w:val="single"/>
        </w:rPr>
        <w:t>________</w:t>
      </w:r>
      <w:r w:rsidR="00DD3E88">
        <w:rPr>
          <w:sz w:val="24"/>
          <w:szCs w:val="24"/>
          <w:u w:val="single"/>
        </w:rPr>
        <w:t>__</w:t>
      </w:r>
      <w:r w:rsidR="00DB5B2D">
        <w:rPr>
          <w:sz w:val="24"/>
          <w:szCs w:val="24"/>
          <w:u w:val="single"/>
        </w:rPr>
        <w:t>___</w:t>
      </w:r>
      <w:r w:rsidR="00FF0520">
        <w:rPr>
          <w:sz w:val="24"/>
          <w:szCs w:val="24"/>
        </w:rPr>
        <w:t xml:space="preserve"> о</w:t>
      </w:r>
      <w:r w:rsidR="00997EA1" w:rsidRPr="00F6088B">
        <w:rPr>
          <w:sz w:val="24"/>
          <w:szCs w:val="24"/>
        </w:rPr>
        <w:t xml:space="preserve">казал  (выполнил) </w:t>
      </w:r>
      <w:r w:rsidR="00D75771">
        <w:rPr>
          <w:sz w:val="24"/>
          <w:szCs w:val="24"/>
        </w:rPr>
        <w:t>следующие услуги (работы</w:t>
      </w:r>
      <w:r w:rsidR="00997EA1" w:rsidRPr="00F6088B">
        <w:rPr>
          <w:sz w:val="24"/>
          <w:szCs w:val="24"/>
        </w:rPr>
        <w:t>):</w:t>
      </w:r>
      <w:r w:rsidR="00275148">
        <w:rPr>
          <w:sz w:val="24"/>
          <w:szCs w:val="24"/>
        </w:rPr>
        <w:t xml:space="preserve"> </w:t>
      </w:r>
      <w:r w:rsidR="00275148" w:rsidRPr="00275148">
        <w:rPr>
          <w:b/>
          <w:sz w:val="24"/>
          <w:szCs w:val="24"/>
        </w:rPr>
        <w:t xml:space="preserve">проведение занятий в очной форме с элементами дистанционных технологий и/или в удаленном доступе со слушателями </w:t>
      </w:r>
      <w:r w:rsidR="00316848">
        <w:rPr>
          <w:b/>
          <w:sz w:val="24"/>
          <w:szCs w:val="24"/>
        </w:rPr>
        <w:br/>
      </w:r>
      <w:r w:rsidR="00275148" w:rsidRPr="00275148">
        <w:rPr>
          <w:b/>
          <w:sz w:val="24"/>
          <w:szCs w:val="24"/>
        </w:rPr>
        <w:t>ФПКиП</w:t>
      </w:r>
      <w:r w:rsidR="00316848">
        <w:rPr>
          <w:b/>
          <w:sz w:val="24"/>
          <w:szCs w:val="24"/>
        </w:rPr>
        <w:t xml:space="preserve">, </w:t>
      </w:r>
      <w:r w:rsidR="00DB5B2D" w:rsidRPr="001F1155">
        <w:rPr>
          <w:b/>
          <w:sz w:val="24"/>
          <w:szCs w:val="24"/>
        </w:rPr>
        <w:t>«</w:t>
      </w:r>
      <w:r w:rsidR="001F1155">
        <w:rPr>
          <w:b/>
          <w:sz w:val="24"/>
          <w:szCs w:val="24"/>
        </w:rPr>
        <w:t>______________________________________________________</w:t>
      </w:r>
      <w:r w:rsidR="00DB5B2D" w:rsidRPr="001F1155">
        <w:rPr>
          <w:b/>
          <w:sz w:val="24"/>
          <w:szCs w:val="24"/>
        </w:rPr>
        <w:t>», группа №__</w:t>
      </w:r>
      <w:r w:rsidR="00275148">
        <w:rPr>
          <w:b/>
          <w:sz w:val="24"/>
          <w:szCs w:val="24"/>
        </w:rPr>
        <w:t>____</w:t>
      </w:r>
      <w:r w:rsidR="00316848">
        <w:rPr>
          <w:b/>
          <w:sz w:val="24"/>
          <w:szCs w:val="24"/>
        </w:rPr>
        <w:t>__</w:t>
      </w:r>
      <w:r w:rsidR="00275148">
        <w:rPr>
          <w:b/>
          <w:sz w:val="24"/>
          <w:szCs w:val="24"/>
        </w:rPr>
        <w:t>_</w:t>
      </w:r>
      <w:r w:rsidR="00DB5B2D" w:rsidRPr="001F1155">
        <w:rPr>
          <w:b/>
          <w:sz w:val="24"/>
          <w:szCs w:val="24"/>
        </w:rPr>
        <w:t>__</w:t>
      </w:r>
      <w:r w:rsidR="00FF0520" w:rsidRPr="001F1155">
        <w:rPr>
          <w:bCs/>
          <w:sz w:val="24"/>
          <w:szCs w:val="24"/>
          <w:u w:val="single"/>
        </w:rPr>
        <w:t>.</w:t>
      </w:r>
    </w:p>
    <w:p w:rsidR="00316848" w:rsidRDefault="00997EA1" w:rsidP="00316848">
      <w:pPr>
        <w:adjustRightInd w:val="0"/>
        <w:ind w:firstLine="567"/>
        <w:jc w:val="both"/>
        <w:rPr>
          <w:sz w:val="24"/>
          <w:szCs w:val="24"/>
        </w:rPr>
      </w:pPr>
      <w:r w:rsidRPr="004D67E5">
        <w:rPr>
          <w:sz w:val="24"/>
          <w:szCs w:val="24"/>
        </w:rPr>
        <w:t xml:space="preserve">Вышеуказанная услуга (работа) выполнена в соответствии с условиями </w:t>
      </w:r>
      <w:r w:rsidR="00F843CD">
        <w:rPr>
          <w:sz w:val="24"/>
          <w:szCs w:val="24"/>
        </w:rPr>
        <w:t xml:space="preserve">договора </w:t>
      </w:r>
    </w:p>
    <w:p w:rsidR="00997EA1" w:rsidRDefault="00F843CD" w:rsidP="0031684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объеме </w:t>
      </w:r>
      <w:proofErr w:type="spellStart"/>
      <w:r w:rsidR="00DB5B2D">
        <w:rPr>
          <w:sz w:val="24"/>
          <w:szCs w:val="24"/>
          <w:u w:val="single"/>
        </w:rPr>
        <w:t>_____</w:t>
      </w:r>
      <w:r w:rsidR="00DB5B2D">
        <w:rPr>
          <w:sz w:val="24"/>
          <w:szCs w:val="24"/>
        </w:rPr>
        <w:t>часов</w:t>
      </w:r>
      <w:proofErr w:type="spellEnd"/>
      <w:r w:rsidR="00DB5B2D">
        <w:rPr>
          <w:sz w:val="24"/>
          <w:szCs w:val="24"/>
        </w:rPr>
        <w:t xml:space="preserve"> </w:t>
      </w:r>
      <w:r w:rsidR="00997EA1" w:rsidRPr="004D67E5">
        <w:rPr>
          <w:sz w:val="24"/>
          <w:szCs w:val="24"/>
        </w:rPr>
        <w:t>и подлежит оплате</w:t>
      </w:r>
      <w:r w:rsidR="00997EA1">
        <w:rPr>
          <w:sz w:val="24"/>
          <w:szCs w:val="24"/>
        </w:rPr>
        <w:t>.</w:t>
      </w:r>
    </w:p>
    <w:p w:rsidR="00997EA1" w:rsidRPr="004D67E5" w:rsidRDefault="00997EA1" w:rsidP="00316848">
      <w:pPr>
        <w:adjustRightInd w:val="0"/>
        <w:ind w:firstLine="567"/>
        <w:jc w:val="both"/>
        <w:rPr>
          <w:sz w:val="24"/>
          <w:szCs w:val="24"/>
        </w:rPr>
      </w:pPr>
      <w:r w:rsidRPr="004D67E5">
        <w:rPr>
          <w:sz w:val="24"/>
          <w:szCs w:val="24"/>
        </w:rPr>
        <w:t xml:space="preserve">Стороны не имеют претензий к качеству </w:t>
      </w:r>
      <w:r w:rsidR="00D75771">
        <w:rPr>
          <w:sz w:val="24"/>
          <w:szCs w:val="24"/>
        </w:rPr>
        <w:t>оказанных услуг (</w:t>
      </w:r>
      <w:r w:rsidRPr="004D67E5">
        <w:rPr>
          <w:sz w:val="24"/>
          <w:szCs w:val="24"/>
        </w:rPr>
        <w:t>выполненных работ</w:t>
      </w:r>
      <w:r w:rsidR="00D75771">
        <w:rPr>
          <w:sz w:val="24"/>
          <w:szCs w:val="24"/>
        </w:rPr>
        <w:t>)</w:t>
      </w:r>
      <w:r w:rsidRPr="004D67E5">
        <w:rPr>
          <w:sz w:val="24"/>
          <w:szCs w:val="24"/>
        </w:rPr>
        <w:t xml:space="preserve">. </w:t>
      </w:r>
    </w:p>
    <w:p w:rsidR="00997EA1" w:rsidRPr="004D67E5" w:rsidRDefault="00997EA1" w:rsidP="00316848">
      <w:pPr>
        <w:ind w:firstLine="567"/>
        <w:jc w:val="both"/>
        <w:rPr>
          <w:sz w:val="24"/>
          <w:szCs w:val="24"/>
        </w:rPr>
      </w:pPr>
      <w:r w:rsidRPr="004D67E5">
        <w:rPr>
          <w:sz w:val="24"/>
          <w:szCs w:val="24"/>
        </w:rPr>
        <w:t xml:space="preserve">Настоящий </w:t>
      </w:r>
      <w:r w:rsidRPr="004D67E5">
        <w:rPr>
          <w:color w:val="000000"/>
          <w:sz w:val="24"/>
          <w:szCs w:val="24"/>
        </w:rPr>
        <w:t>Акт приема-передачи оказанных услуг (выполненных работ) является основанием для расчетов и выплаты Исполнителю вознаграждения.</w:t>
      </w:r>
    </w:p>
    <w:tbl>
      <w:tblPr>
        <w:tblpPr w:leftFromText="180" w:rightFromText="180" w:vertAnchor="text" w:horzAnchor="margin" w:tblpXSpec="center" w:tblpY="149"/>
        <w:tblW w:w="0" w:type="auto"/>
        <w:tblLook w:val="01E0"/>
      </w:tblPr>
      <w:tblGrid>
        <w:gridCol w:w="159"/>
        <w:gridCol w:w="4448"/>
        <w:gridCol w:w="4899"/>
      </w:tblGrid>
      <w:tr w:rsidR="00316848" w:rsidRPr="004D67E5" w:rsidTr="00316848">
        <w:trPr>
          <w:trHeight w:val="1167"/>
        </w:trPr>
        <w:tc>
          <w:tcPr>
            <w:tcW w:w="4607" w:type="dxa"/>
            <w:gridSpan w:val="2"/>
          </w:tcPr>
          <w:p w:rsidR="00316848" w:rsidRDefault="00316848" w:rsidP="00316848">
            <w:pPr>
              <w:rPr>
                <w:b/>
                <w:bCs/>
                <w:sz w:val="24"/>
                <w:szCs w:val="24"/>
              </w:rPr>
            </w:pPr>
            <w:r w:rsidRPr="004D67E5">
              <w:rPr>
                <w:b/>
                <w:bCs/>
                <w:sz w:val="24"/>
                <w:szCs w:val="24"/>
              </w:rPr>
              <w:t>Заказчик</w:t>
            </w:r>
          </w:p>
          <w:p w:rsidR="00316848" w:rsidRPr="004D67E5" w:rsidRDefault="00316848" w:rsidP="00316848">
            <w:pPr>
              <w:rPr>
                <w:b/>
                <w:bCs/>
                <w:sz w:val="24"/>
                <w:szCs w:val="24"/>
              </w:rPr>
            </w:pPr>
          </w:p>
          <w:p w:rsidR="00316848" w:rsidRPr="004D67E5" w:rsidRDefault="00316848" w:rsidP="00316848">
            <w:pPr>
              <w:rPr>
                <w:sz w:val="24"/>
                <w:szCs w:val="24"/>
              </w:rPr>
            </w:pPr>
            <w:r w:rsidRPr="004D67E5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А.В.Болтач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16848" w:rsidRPr="004D67E5" w:rsidRDefault="00316848" w:rsidP="00316848">
            <w:pPr>
              <w:autoSpaceDE w:val="0"/>
              <w:autoSpaceDN w:val="0"/>
              <w:rPr>
                <w:sz w:val="24"/>
                <w:szCs w:val="24"/>
              </w:rPr>
            </w:pPr>
            <w:r w:rsidRPr="004D67E5">
              <w:rPr>
                <w:sz w:val="24"/>
                <w:szCs w:val="24"/>
              </w:rPr>
              <w:t>_____________ 20___ г.</w:t>
            </w:r>
          </w:p>
        </w:tc>
        <w:tc>
          <w:tcPr>
            <w:tcW w:w="4899" w:type="dxa"/>
          </w:tcPr>
          <w:p w:rsidR="00316848" w:rsidRDefault="00316848" w:rsidP="00316848">
            <w:pPr>
              <w:jc w:val="both"/>
              <w:rPr>
                <w:b/>
                <w:sz w:val="24"/>
                <w:szCs w:val="24"/>
              </w:rPr>
            </w:pPr>
            <w:r w:rsidRPr="004D67E5">
              <w:rPr>
                <w:b/>
                <w:sz w:val="24"/>
                <w:szCs w:val="24"/>
              </w:rPr>
              <w:t>Исполнитель</w:t>
            </w:r>
          </w:p>
          <w:p w:rsidR="00316848" w:rsidRPr="004D67E5" w:rsidRDefault="00316848" w:rsidP="00316848">
            <w:pPr>
              <w:jc w:val="both"/>
              <w:rPr>
                <w:b/>
                <w:sz w:val="24"/>
                <w:szCs w:val="24"/>
              </w:rPr>
            </w:pPr>
            <w:r w:rsidRPr="004D67E5">
              <w:rPr>
                <w:b/>
                <w:sz w:val="24"/>
                <w:szCs w:val="24"/>
              </w:rPr>
              <w:t xml:space="preserve"> </w:t>
            </w:r>
          </w:p>
          <w:p w:rsidR="00316848" w:rsidRPr="004D67E5" w:rsidRDefault="00316848" w:rsidP="00316848">
            <w:pPr>
              <w:jc w:val="both"/>
              <w:rPr>
                <w:b/>
                <w:sz w:val="24"/>
                <w:szCs w:val="24"/>
              </w:rPr>
            </w:pPr>
            <w:r w:rsidRPr="004D67E5">
              <w:rPr>
                <w:b/>
                <w:sz w:val="24"/>
                <w:szCs w:val="24"/>
              </w:rPr>
              <w:t>_______________ / ________________/</w:t>
            </w:r>
          </w:p>
          <w:p w:rsidR="00316848" w:rsidRPr="004D67E5" w:rsidRDefault="00316848" w:rsidP="00316848">
            <w:pPr>
              <w:jc w:val="both"/>
              <w:rPr>
                <w:b/>
                <w:bCs/>
                <w:sz w:val="24"/>
                <w:szCs w:val="24"/>
              </w:rPr>
            </w:pPr>
            <w:r w:rsidRPr="004D67E5">
              <w:rPr>
                <w:sz w:val="24"/>
                <w:szCs w:val="24"/>
              </w:rPr>
              <w:t>_____________ 20___ г.</w:t>
            </w:r>
          </w:p>
          <w:p w:rsidR="00316848" w:rsidRPr="004D67E5" w:rsidRDefault="00316848" w:rsidP="00316848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16848" w:rsidRPr="004D67E5" w:rsidTr="00316848">
        <w:trPr>
          <w:trHeight w:val="1022"/>
        </w:trPr>
        <w:tc>
          <w:tcPr>
            <w:tcW w:w="4607" w:type="dxa"/>
            <w:gridSpan w:val="2"/>
          </w:tcPr>
          <w:p w:rsidR="00316848" w:rsidRDefault="00316848" w:rsidP="003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структурного подразделения (иное лицо, ответственное за выполнение работ (оказание услуг), </w:t>
            </w:r>
            <w:r>
              <w:rPr>
                <w:sz w:val="24"/>
                <w:szCs w:val="24"/>
              </w:rPr>
              <w:br/>
            </w:r>
            <w:r w:rsidRPr="001F1155">
              <w:rPr>
                <w:sz w:val="24"/>
                <w:szCs w:val="24"/>
                <w:lang w:val="be-BY"/>
              </w:rPr>
              <w:t>заведующий кафедрой</w:t>
            </w:r>
            <w:r>
              <w:rPr>
                <w:sz w:val="24"/>
                <w:szCs w:val="24"/>
                <w:lang w:val="be-BY"/>
              </w:rPr>
              <w:t xml:space="preserve"> ________________</w:t>
            </w:r>
          </w:p>
          <w:p w:rsidR="00316848" w:rsidRPr="004D67E5" w:rsidRDefault="00316848" w:rsidP="00316848">
            <w:pPr>
              <w:rPr>
                <w:bCs/>
                <w:sz w:val="24"/>
                <w:szCs w:val="24"/>
              </w:rPr>
            </w:pPr>
          </w:p>
          <w:p w:rsidR="00316848" w:rsidRPr="004D67E5" w:rsidRDefault="00316848" w:rsidP="003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D67E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 / _______________</w:t>
            </w:r>
            <w:r w:rsidRPr="004D67E5">
              <w:rPr>
                <w:sz w:val="24"/>
                <w:szCs w:val="24"/>
              </w:rPr>
              <w:t>/</w:t>
            </w:r>
          </w:p>
          <w:p w:rsidR="00316848" w:rsidRPr="004D67E5" w:rsidRDefault="00316848" w:rsidP="00316848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20</w:t>
            </w:r>
            <w:r w:rsidRPr="004D67E5">
              <w:rPr>
                <w:sz w:val="24"/>
                <w:szCs w:val="24"/>
              </w:rPr>
              <w:t>___ г.</w:t>
            </w:r>
          </w:p>
        </w:tc>
        <w:tc>
          <w:tcPr>
            <w:tcW w:w="4899" w:type="dxa"/>
          </w:tcPr>
          <w:p w:rsidR="00316848" w:rsidRPr="004D67E5" w:rsidRDefault="00316848" w:rsidP="0031684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16848" w:rsidRPr="004D67E5" w:rsidTr="00316848">
        <w:trPr>
          <w:gridBefore w:val="1"/>
          <w:wBefore w:w="159" w:type="dxa"/>
        </w:trPr>
        <w:tc>
          <w:tcPr>
            <w:tcW w:w="4448" w:type="dxa"/>
          </w:tcPr>
          <w:p w:rsidR="00316848" w:rsidRPr="004D67E5" w:rsidRDefault="00316848" w:rsidP="00316848">
            <w:pPr>
              <w:autoSpaceDE w:val="0"/>
              <w:autoSpaceDN w:val="0"/>
              <w:ind w:left="-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316848" w:rsidRPr="004D67E5" w:rsidRDefault="00316848" w:rsidP="00316848">
            <w:pPr>
              <w:autoSpaceDE w:val="0"/>
              <w:autoSpaceDN w:val="0"/>
              <w:ind w:left="-426"/>
              <w:jc w:val="both"/>
              <w:rPr>
                <w:sz w:val="24"/>
                <w:szCs w:val="24"/>
              </w:rPr>
            </w:pPr>
          </w:p>
        </w:tc>
      </w:tr>
    </w:tbl>
    <w:p w:rsidR="00997EA1" w:rsidRPr="004D67E5" w:rsidRDefault="00997EA1" w:rsidP="00275148">
      <w:pPr>
        <w:adjustRightInd w:val="0"/>
        <w:jc w:val="both"/>
        <w:rPr>
          <w:bCs/>
          <w:sz w:val="24"/>
          <w:szCs w:val="24"/>
        </w:rPr>
      </w:pPr>
    </w:p>
    <w:p w:rsidR="009938D0" w:rsidRDefault="009938D0" w:rsidP="00F843CD"/>
    <w:sectPr w:rsidR="009938D0" w:rsidSect="0027514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zurski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6C"/>
    <w:multiLevelType w:val="hybridMultilevel"/>
    <w:tmpl w:val="42FE8388"/>
    <w:lvl w:ilvl="0" w:tplc="BA10A85C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516"/>
    <w:multiLevelType w:val="multilevel"/>
    <w:tmpl w:val="2B9A22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03" w:hanging="360"/>
      </w:pPr>
    </w:lvl>
    <w:lvl w:ilvl="2">
      <w:start w:val="1"/>
      <w:numFmt w:val="decimal"/>
      <w:lvlText w:val="%1.%2.%3."/>
      <w:lvlJc w:val="left"/>
      <w:pPr>
        <w:ind w:left="4406" w:hanging="720"/>
      </w:pPr>
    </w:lvl>
    <w:lvl w:ilvl="3">
      <w:start w:val="1"/>
      <w:numFmt w:val="decimal"/>
      <w:lvlText w:val="%1.%2.%3.%4."/>
      <w:lvlJc w:val="left"/>
      <w:pPr>
        <w:ind w:left="6249" w:hanging="720"/>
      </w:pPr>
    </w:lvl>
    <w:lvl w:ilvl="4">
      <w:start w:val="1"/>
      <w:numFmt w:val="decimal"/>
      <w:lvlText w:val="%1.%2.%3.%4.%5."/>
      <w:lvlJc w:val="left"/>
      <w:pPr>
        <w:ind w:left="8452" w:hanging="1080"/>
      </w:pPr>
    </w:lvl>
    <w:lvl w:ilvl="5">
      <w:start w:val="1"/>
      <w:numFmt w:val="decimal"/>
      <w:lvlText w:val="%1.%2.%3.%4.%5.%6."/>
      <w:lvlJc w:val="left"/>
      <w:pPr>
        <w:ind w:left="10295" w:hanging="1080"/>
      </w:pPr>
    </w:lvl>
    <w:lvl w:ilvl="6">
      <w:start w:val="1"/>
      <w:numFmt w:val="decimal"/>
      <w:lvlText w:val="%1.%2.%3.%4.%5.%6.%7."/>
      <w:lvlJc w:val="left"/>
      <w:pPr>
        <w:ind w:left="12498" w:hanging="1440"/>
      </w:pPr>
    </w:lvl>
    <w:lvl w:ilvl="7">
      <w:start w:val="1"/>
      <w:numFmt w:val="decimal"/>
      <w:lvlText w:val="%1.%2.%3.%4.%5.%6.%7.%8."/>
      <w:lvlJc w:val="left"/>
      <w:pPr>
        <w:ind w:left="14341" w:hanging="1440"/>
      </w:pPr>
    </w:lvl>
    <w:lvl w:ilvl="8">
      <w:start w:val="1"/>
      <w:numFmt w:val="decimal"/>
      <w:lvlText w:val="%1.%2.%3.%4.%5.%6.%7.%8.%9."/>
      <w:lvlJc w:val="left"/>
      <w:pPr>
        <w:ind w:left="16544" w:hanging="1800"/>
      </w:pPr>
    </w:lvl>
  </w:abstractNum>
  <w:abstractNum w:abstractNumId="2">
    <w:nsid w:val="155A4FE8"/>
    <w:multiLevelType w:val="multilevel"/>
    <w:tmpl w:val="9948D3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65AA9"/>
    <w:multiLevelType w:val="multilevel"/>
    <w:tmpl w:val="B79EAA8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6F1428E"/>
    <w:multiLevelType w:val="multilevel"/>
    <w:tmpl w:val="8836E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04" w:hanging="1440"/>
      </w:pPr>
      <w:rPr>
        <w:rFonts w:hint="default"/>
      </w:rPr>
    </w:lvl>
  </w:abstractNum>
  <w:abstractNum w:abstractNumId="5">
    <w:nsid w:val="17735998"/>
    <w:multiLevelType w:val="multilevel"/>
    <w:tmpl w:val="EB70C13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8C74A4"/>
    <w:multiLevelType w:val="multilevel"/>
    <w:tmpl w:val="712C1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cs="Times New Roman" w:hint="default"/>
      </w:rPr>
    </w:lvl>
  </w:abstractNum>
  <w:abstractNum w:abstractNumId="7">
    <w:nsid w:val="1C790939"/>
    <w:multiLevelType w:val="multilevel"/>
    <w:tmpl w:val="20048E8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440BD6"/>
    <w:multiLevelType w:val="multilevel"/>
    <w:tmpl w:val="8174D0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921724"/>
    <w:multiLevelType w:val="multilevel"/>
    <w:tmpl w:val="ED660DBE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4E4836"/>
    <w:multiLevelType w:val="multilevel"/>
    <w:tmpl w:val="1610B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BD66B32"/>
    <w:multiLevelType w:val="multilevel"/>
    <w:tmpl w:val="79E4ABC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" w:hanging="1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1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" w:hanging="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" w:hanging="12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2">
    <w:nsid w:val="324E23FA"/>
    <w:multiLevelType w:val="hybridMultilevel"/>
    <w:tmpl w:val="6C4285C8"/>
    <w:lvl w:ilvl="0" w:tplc="752A4F1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45ED"/>
    <w:multiLevelType w:val="multilevel"/>
    <w:tmpl w:val="AF70F8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0EA11DC"/>
    <w:multiLevelType w:val="multilevel"/>
    <w:tmpl w:val="AEF0DD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9632C61"/>
    <w:multiLevelType w:val="multilevel"/>
    <w:tmpl w:val="2FC26A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BA77C53"/>
    <w:multiLevelType w:val="multilevel"/>
    <w:tmpl w:val="23DAC14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17">
    <w:nsid w:val="5B7F5360"/>
    <w:multiLevelType w:val="multilevel"/>
    <w:tmpl w:val="946EB75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032640"/>
    <w:multiLevelType w:val="multilevel"/>
    <w:tmpl w:val="3814B7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D4046B"/>
    <w:multiLevelType w:val="multilevel"/>
    <w:tmpl w:val="40C67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1B65B78"/>
    <w:multiLevelType w:val="multilevel"/>
    <w:tmpl w:val="C250FB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04" w:hanging="1440"/>
      </w:pPr>
      <w:rPr>
        <w:rFonts w:hint="default"/>
      </w:rPr>
    </w:lvl>
  </w:abstractNum>
  <w:abstractNum w:abstractNumId="21">
    <w:nsid w:val="62274354"/>
    <w:multiLevelType w:val="multilevel"/>
    <w:tmpl w:val="57CA6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801335C"/>
    <w:multiLevelType w:val="multilevel"/>
    <w:tmpl w:val="FD7AB4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C45521B"/>
    <w:multiLevelType w:val="multilevel"/>
    <w:tmpl w:val="9FEA71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6F346FB9"/>
    <w:multiLevelType w:val="multilevel"/>
    <w:tmpl w:val="C3F4018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91E34A3"/>
    <w:multiLevelType w:val="multilevel"/>
    <w:tmpl w:val="69508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/>
      </w:rPr>
    </w:lvl>
  </w:abstractNum>
  <w:abstractNum w:abstractNumId="26">
    <w:nsid w:val="7D3E0E61"/>
    <w:multiLevelType w:val="multilevel"/>
    <w:tmpl w:val="C9A67E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ECE05C5"/>
    <w:multiLevelType w:val="multilevel"/>
    <w:tmpl w:val="F3B28E6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14"/>
  </w:num>
  <w:num w:numId="8">
    <w:abstractNumId w:val="26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27"/>
  </w:num>
  <w:num w:numId="14">
    <w:abstractNumId w:val="2"/>
  </w:num>
  <w:num w:numId="15">
    <w:abstractNumId w:val="22"/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15"/>
  </w:num>
  <w:num w:numId="21">
    <w:abstractNumId w:val="17"/>
  </w:num>
  <w:num w:numId="22">
    <w:abstractNumId w:val="7"/>
  </w:num>
  <w:num w:numId="23">
    <w:abstractNumId w:val="16"/>
  </w:num>
  <w:num w:numId="24">
    <w:abstractNumId w:val="9"/>
  </w:num>
  <w:num w:numId="25">
    <w:abstractNumId w:val="12"/>
  </w:num>
  <w:num w:numId="26">
    <w:abstractNumId w:val="4"/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3D"/>
    <w:rsid w:val="000046B3"/>
    <w:rsid w:val="000057A8"/>
    <w:rsid w:val="000209A7"/>
    <w:rsid w:val="000244F4"/>
    <w:rsid w:val="00027A24"/>
    <w:rsid w:val="00031992"/>
    <w:rsid w:val="00031F46"/>
    <w:rsid w:val="00036C96"/>
    <w:rsid w:val="000446D7"/>
    <w:rsid w:val="0004533D"/>
    <w:rsid w:val="00047DF2"/>
    <w:rsid w:val="000570A1"/>
    <w:rsid w:val="00067A0C"/>
    <w:rsid w:val="000729DF"/>
    <w:rsid w:val="00086378"/>
    <w:rsid w:val="00097238"/>
    <w:rsid w:val="000A0C6D"/>
    <w:rsid w:val="000A1302"/>
    <w:rsid w:val="000A22EC"/>
    <w:rsid w:val="000A5444"/>
    <w:rsid w:val="000A5EB8"/>
    <w:rsid w:val="000B27DF"/>
    <w:rsid w:val="000C41C3"/>
    <w:rsid w:val="000C4B46"/>
    <w:rsid w:val="000D0703"/>
    <w:rsid w:val="000D2D96"/>
    <w:rsid w:val="000D35B7"/>
    <w:rsid w:val="000D3D22"/>
    <w:rsid w:val="000E2FAF"/>
    <w:rsid w:val="000E37F9"/>
    <w:rsid w:val="000E668D"/>
    <w:rsid w:val="000F2BE3"/>
    <w:rsid w:val="00105136"/>
    <w:rsid w:val="001074BB"/>
    <w:rsid w:val="00111F2F"/>
    <w:rsid w:val="001130FD"/>
    <w:rsid w:val="001275AB"/>
    <w:rsid w:val="0012782A"/>
    <w:rsid w:val="00130B81"/>
    <w:rsid w:val="00135CB0"/>
    <w:rsid w:val="00144DBD"/>
    <w:rsid w:val="00151D41"/>
    <w:rsid w:val="00153160"/>
    <w:rsid w:val="001556A3"/>
    <w:rsid w:val="00167FEE"/>
    <w:rsid w:val="00173637"/>
    <w:rsid w:val="001760FD"/>
    <w:rsid w:val="0018229A"/>
    <w:rsid w:val="00184766"/>
    <w:rsid w:val="00191D7E"/>
    <w:rsid w:val="00193F69"/>
    <w:rsid w:val="001A3E76"/>
    <w:rsid w:val="001B2FB8"/>
    <w:rsid w:val="001B3257"/>
    <w:rsid w:val="001D2D33"/>
    <w:rsid w:val="001D6831"/>
    <w:rsid w:val="001E1D6E"/>
    <w:rsid w:val="001E50AB"/>
    <w:rsid w:val="001F1155"/>
    <w:rsid w:val="001F4939"/>
    <w:rsid w:val="002110A1"/>
    <w:rsid w:val="00227F2D"/>
    <w:rsid w:val="00230131"/>
    <w:rsid w:val="00234AD1"/>
    <w:rsid w:val="00242202"/>
    <w:rsid w:val="002455A7"/>
    <w:rsid w:val="0024674D"/>
    <w:rsid w:val="00246BFE"/>
    <w:rsid w:val="00255640"/>
    <w:rsid w:val="002606B3"/>
    <w:rsid w:val="00262C1A"/>
    <w:rsid w:val="00275148"/>
    <w:rsid w:val="00276931"/>
    <w:rsid w:val="00286637"/>
    <w:rsid w:val="002A1D90"/>
    <w:rsid w:val="002A53B7"/>
    <w:rsid w:val="002A6337"/>
    <w:rsid w:val="002A7ECC"/>
    <w:rsid w:val="002B28A2"/>
    <w:rsid w:val="002C16F9"/>
    <w:rsid w:val="002C3726"/>
    <w:rsid w:val="002E5718"/>
    <w:rsid w:val="002F4B6D"/>
    <w:rsid w:val="00301103"/>
    <w:rsid w:val="00303C56"/>
    <w:rsid w:val="00305A5F"/>
    <w:rsid w:val="0030756D"/>
    <w:rsid w:val="0031361C"/>
    <w:rsid w:val="00314B7E"/>
    <w:rsid w:val="00316848"/>
    <w:rsid w:val="00321B71"/>
    <w:rsid w:val="00325960"/>
    <w:rsid w:val="00327179"/>
    <w:rsid w:val="00344955"/>
    <w:rsid w:val="00344F7A"/>
    <w:rsid w:val="00346959"/>
    <w:rsid w:val="00350843"/>
    <w:rsid w:val="003526EE"/>
    <w:rsid w:val="00361069"/>
    <w:rsid w:val="003632B8"/>
    <w:rsid w:val="0036683C"/>
    <w:rsid w:val="003733D0"/>
    <w:rsid w:val="0037413F"/>
    <w:rsid w:val="003908B1"/>
    <w:rsid w:val="00392FFC"/>
    <w:rsid w:val="00396F0D"/>
    <w:rsid w:val="003A36AE"/>
    <w:rsid w:val="003A42D6"/>
    <w:rsid w:val="003B696F"/>
    <w:rsid w:val="003D1845"/>
    <w:rsid w:val="003E1361"/>
    <w:rsid w:val="003F624C"/>
    <w:rsid w:val="00401B08"/>
    <w:rsid w:val="00405599"/>
    <w:rsid w:val="00410A94"/>
    <w:rsid w:val="004167EB"/>
    <w:rsid w:val="0042628F"/>
    <w:rsid w:val="0043663F"/>
    <w:rsid w:val="00436D2E"/>
    <w:rsid w:val="0045164E"/>
    <w:rsid w:val="004620DF"/>
    <w:rsid w:val="00476154"/>
    <w:rsid w:val="00482F9D"/>
    <w:rsid w:val="004B1D3D"/>
    <w:rsid w:val="004C25D6"/>
    <w:rsid w:val="004C499E"/>
    <w:rsid w:val="004C5C14"/>
    <w:rsid w:val="004D47F5"/>
    <w:rsid w:val="004D4E30"/>
    <w:rsid w:val="004D733A"/>
    <w:rsid w:val="004E240D"/>
    <w:rsid w:val="004F35DA"/>
    <w:rsid w:val="004F4AED"/>
    <w:rsid w:val="0050496D"/>
    <w:rsid w:val="00511741"/>
    <w:rsid w:val="00514532"/>
    <w:rsid w:val="00515EFD"/>
    <w:rsid w:val="00521858"/>
    <w:rsid w:val="00521D77"/>
    <w:rsid w:val="005243D1"/>
    <w:rsid w:val="005330F3"/>
    <w:rsid w:val="00533AFE"/>
    <w:rsid w:val="00537829"/>
    <w:rsid w:val="0054147B"/>
    <w:rsid w:val="005462BD"/>
    <w:rsid w:val="00550B1B"/>
    <w:rsid w:val="005525CA"/>
    <w:rsid w:val="00563C97"/>
    <w:rsid w:val="00573B0C"/>
    <w:rsid w:val="00580CFC"/>
    <w:rsid w:val="00592A76"/>
    <w:rsid w:val="005A298F"/>
    <w:rsid w:val="005B30C9"/>
    <w:rsid w:val="005B479C"/>
    <w:rsid w:val="005B6F46"/>
    <w:rsid w:val="005E00A3"/>
    <w:rsid w:val="005E320F"/>
    <w:rsid w:val="005E38D8"/>
    <w:rsid w:val="005F5AFE"/>
    <w:rsid w:val="005F798D"/>
    <w:rsid w:val="00606AEA"/>
    <w:rsid w:val="0061675C"/>
    <w:rsid w:val="0063654D"/>
    <w:rsid w:val="00666978"/>
    <w:rsid w:val="00696C6D"/>
    <w:rsid w:val="006A1CB4"/>
    <w:rsid w:val="006B51BB"/>
    <w:rsid w:val="006B5CE0"/>
    <w:rsid w:val="006C6C29"/>
    <w:rsid w:val="006D22C9"/>
    <w:rsid w:val="006D5F14"/>
    <w:rsid w:val="006F749F"/>
    <w:rsid w:val="007056AF"/>
    <w:rsid w:val="007118A9"/>
    <w:rsid w:val="00721EB9"/>
    <w:rsid w:val="007346F1"/>
    <w:rsid w:val="00750183"/>
    <w:rsid w:val="007709D9"/>
    <w:rsid w:val="00772708"/>
    <w:rsid w:val="00772EF2"/>
    <w:rsid w:val="007A0DF6"/>
    <w:rsid w:val="007A7C8E"/>
    <w:rsid w:val="007B611B"/>
    <w:rsid w:val="007C488D"/>
    <w:rsid w:val="007D1EA9"/>
    <w:rsid w:val="007D4FB4"/>
    <w:rsid w:val="007D6896"/>
    <w:rsid w:val="007F1727"/>
    <w:rsid w:val="007F1E75"/>
    <w:rsid w:val="007F67A2"/>
    <w:rsid w:val="008011ED"/>
    <w:rsid w:val="00801F22"/>
    <w:rsid w:val="00807BB5"/>
    <w:rsid w:val="008151E8"/>
    <w:rsid w:val="00815C8C"/>
    <w:rsid w:val="00830246"/>
    <w:rsid w:val="00833F20"/>
    <w:rsid w:val="00846E65"/>
    <w:rsid w:val="00850630"/>
    <w:rsid w:val="008523AD"/>
    <w:rsid w:val="00881D3D"/>
    <w:rsid w:val="00893970"/>
    <w:rsid w:val="008A0072"/>
    <w:rsid w:val="008A5431"/>
    <w:rsid w:val="008B225E"/>
    <w:rsid w:val="008C4498"/>
    <w:rsid w:val="008C4A7D"/>
    <w:rsid w:val="008E4107"/>
    <w:rsid w:val="00907BA7"/>
    <w:rsid w:val="0091091C"/>
    <w:rsid w:val="009133AC"/>
    <w:rsid w:val="00913CE5"/>
    <w:rsid w:val="00916602"/>
    <w:rsid w:val="00924480"/>
    <w:rsid w:val="0092462D"/>
    <w:rsid w:val="0093454B"/>
    <w:rsid w:val="00940681"/>
    <w:rsid w:val="00970ACC"/>
    <w:rsid w:val="00980E1E"/>
    <w:rsid w:val="00991197"/>
    <w:rsid w:val="00992390"/>
    <w:rsid w:val="009938D0"/>
    <w:rsid w:val="00997EA1"/>
    <w:rsid w:val="009A0A75"/>
    <w:rsid w:val="009A2C53"/>
    <w:rsid w:val="009B0FD2"/>
    <w:rsid w:val="009B20F1"/>
    <w:rsid w:val="009B43EE"/>
    <w:rsid w:val="009B751B"/>
    <w:rsid w:val="009C66BA"/>
    <w:rsid w:val="009E44BE"/>
    <w:rsid w:val="009F2FDA"/>
    <w:rsid w:val="009F7552"/>
    <w:rsid w:val="00A034E8"/>
    <w:rsid w:val="00A264C9"/>
    <w:rsid w:val="00A33CB1"/>
    <w:rsid w:val="00A35785"/>
    <w:rsid w:val="00A37839"/>
    <w:rsid w:val="00A40540"/>
    <w:rsid w:val="00A42E60"/>
    <w:rsid w:val="00A46571"/>
    <w:rsid w:val="00A4678E"/>
    <w:rsid w:val="00A47A35"/>
    <w:rsid w:val="00A66621"/>
    <w:rsid w:val="00A74716"/>
    <w:rsid w:val="00A91BCA"/>
    <w:rsid w:val="00A95D06"/>
    <w:rsid w:val="00AA6A9E"/>
    <w:rsid w:val="00AB3C84"/>
    <w:rsid w:val="00AB7E54"/>
    <w:rsid w:val="00AD0235"/>
    <w:rsid w:val="00AE2330"/>
    <w:rsid w:val="00AE4BF0"/>
    <w:rsid w:val="00AF4442"/>
    <w:rsid w:val="00B22A53"/>
    <w:rsid w:val="00B34F3C"/>
    <w:rsid w:val="00B415B2"/>
    <w:rsid w:val="00B4662A"/>
    <w:rsid w:val="00B543C4"/>
    <w:rsid w:val="00B56977"/>
    <w:rsid w:val="00B57E47"/>
    <w:rsid w:val="00B66A6E"/>
    <w:rsid w:val="00B70DB3"/>
    <w:rsid w:val="00B94AA2"/>
    <w:rsid w:val="00BA44D2"/>
    <w:rsid w:val="00BB2525"/>
    <w:rsid w:val="00BC25FA"/>
    <w:rsid w:val="00BD17AE"/>
    <w:rsid w:val="00BD245C"/>
    <w:rsid w:val="00BE0A38"/>
    <w:rsid w:val="00BF0E3B"/>
    <w:rsid w:val="00BF4182"/>
    <w:rsid w:val="00BF55A0"/>
    <w:rsid w:val="00C02ACA"/>
    <w:rsid w:val="00C22F38"/>
    <w:rsid w:val="00C2701F"/>
    <w:rsid w:val="00C2798F"/>
    <w:rsid w:val="00C279BD"/>
    <w:rsid w:val="00C4718C"/>
    <w:rsid w:val="00C52471"/>
    <w:rsid w:val="00C70413"/>
    <w:rsid w:val="00C722F1"/>
    <w:rsid w:val="00C81245"/>
    <w:rsid w:val="00C96732"/>
    <w:rsid w:val="00CB100A"/>
    <w:rsid w:val="00CC3ED3"/>
    <w:rsid w:val="00CD337A"/>
    <w:rsid w:val="00CE3336"/>
    <w:rsid w:val="00CE3984"/>
    <w:rsid w:val="00CF5605"/>
    <w:rsid w:val="00CF73D2"/>
    <w:rsid w:val="00D001B5"/>
    <w:rsid w:val="00D0198B"/>
    <w:rsid w:val="00D061FE"/>
    <w:rsid w:val="00D105BD"/>
    <w:rsid w:val="00D11B31"/>
    <w:rsid w:val="00D22DBE"/>
    <w:rsid w:val="00D25397"/>
    <w:rsid w:val="00D30FB9"/>
    <w:rsid w:val="00D37BAB"/>
    <w:rsid w:val="00D41078"/>
    <w:rsid w:val="00D506A1"/>
    <w:rsid w:val="00D514A3"/>
    <w:rsid w:val="00D64296"/>
    <w:rsid w:val="00D66EC8"/>
    <w:rsid w:val="00D7475D"/>
    <w:rsid w:val="00D75771"/>
    <w:rsid w:val="00D77A8A"/>
    <w:rsid w:val="00D969C1"/>
    <w:rsid w:val="00D9778E"/>
    <w:rsid w:val="00DA44E6"/>
    <w:rsid w:val="00DB5B2D"/>
    <w:rsid w:val="00DB5B8D"/>
    <w:rsid w:val="00DB6AED"/>
    <w:rsid w:val="00DC5BAD"/>
    <w:rsid w:val="00DC7F14"/>
    <w:rsid w:val="00DD3E88"/>
    <w:rsid w:val="00DD58C1"/>
    <w:rsid w:val="00E01D0E"/>
    <w:rsid w:val="00E021AB"/>
    <w:rsid w:val="00E13A73"/>
    <w:rsid w:val="00E25B78"/>
    <w:rsid w:val="00E31500"/>
    <w:rsid w:val="00E334C4"/>
    <w:rsid w:val="00E4631E"/>
    <w:rsid w:val="00E51F42"/>
    <w:rsid w:val="00E5433C"/>
    <w:rsid w:val="00E60EC7"/>
    <w:rsid w:val="00E6246E"/>
    <w:rsid w:val="00E624C7"/>
    <w:rsid w:val="00E71F40"/>
    <w:rsid w:val="00E80E19"/>
    <w:rsid w:val="00E9151B"/>
    <w:rsid w:val="00E94269"/>
    <w:rsid w:val="00E979B9"/>
    <w:rsid w:val="00EA5AF9"/>
    <w:rsid w:val="00EC3147"/>
    <w:rsid w:val="00EE748B"/>
    <w:rsid w:val="00F00EFC"/>
    <w:rsid w:val="00F24C3E"/>
    <w:rsid w:val="00F27671"/>
    <w:rsid w:val="00F30B7E"/>
    <w:rsid w:val="00F4212F"/>
    <w:rsid w:val="00F549B4"/>
    <w:rsid w:val="00F6088B"/>
    <w:rsid w:val="00F702E7"/>
    <w:rsid w:val="00F843CD"/>
    <w:rsid w:val="00F854C5"/>
    <w:rsid w:val="00F8717C"/>
    <w:rsid w:val="00F9701B"/>
    <w:rsid w:val="00FA028E"/>
    <w:rsid w:val="00FA087A"/>
    <w:rsid w:val="00FC183A"/>
    <w:rsid w:val="00FC6949"/>
    <w:rsid w:val="00FD115B"/>
    <w:rsid w:val="00FD1B26"/>
    <w:rsid w:val="00FD4C0F"/>
    <w:rsid w:val="00FE4991"/>
    <w:rsid w:val="00FF0520"/>
    <w:rsid w:val="00FF112F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97EA1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AE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D1B26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FD1B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D1B2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FD1B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1B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99"/>
    <w:qFormat/>
    <w:rsid w:val="007118A9"/>
    <w:pPr>
      <w:ind w:left="720"/>
      <w:contextualSpacing/>
    </w:pPr>
  </w:style>
  <w:style w:type="character" w:styleId="a5">
    <w:name w:val="Hyperlink"/>
    <w:uiPriority w:val="99"/>
    <w:semiHidden/>
    <w:unhideWhenUsed/>
    <w:rsid w:val="007F1727"/>
    <w:rPr>
      <w:color w:val="0038C8"/>
      <w:u w:val="single"/>
    </w:rPr>
  </w:style>
  <w:style w:type="paragraph" w:customStyle="1" w:styleId="justify">
    <w:name w:val="justify"/>
    <w:basedOn w:val="a"/>
    <w:rsid w:val="007F1727"/>
    <w:pPr>
      <w:spacing w:after="160"/>
      <w:ind w:firstLine="567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97EA1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997EA1"/>
    <w:pPr>
      <w:widowControl w:val="0"/>
      <w:jc w:val="center"/>
    </w:pPr>
    <w:rPr>
      <w:rFonts w:ascii="LazurskiCTT" w:hAnsi="LazurskiCTT"/>
      <w:b/>
      <w:color w:val="000000"/>
      <w:sz w:val="24"/>
    </w:rPr>
  </w:style>
  <w:style w:type="character" w:customStyle="1" w:styleId="a7">
    <w:name w:val="Название Знак"/>
    <w:link w:val="a6"/>
    <w:rsid w:val="00997EA1"/>
    <w:rPr>
      <w:rFonts w:ascii="LazurskiCTT" w:eastAsia="Times New Roman" w:hAnsi="LazurskiCTT" w:cs="Times New Roman"/>
      <w:b/>
      <w:color w:val="000000"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7EA1"/>
    <w:pPr>
      <w:widowControl w:val="0"/>
      <w:jc w:val="both"/>
    </w:pPr>
    <w:rPr>
      <w:color w:val="000000"/>
      <w:sz w:val="24"/>
    </w:rPr>
  </w:style>
  <w:style w:type="character" w:customStyle="1" w:styleId="a9">
    <w:name w:val="Основной текст Знак"/>
    <w:link w:val="a8"/>
    <w:semiHidden/>
    <w:rsid w:val="00997EA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997E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54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B543C4"/>
    <w:pPr>
      <w:spacing w:after="115"/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B543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B543C4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1">
    <w:name w:val="Заголовок №1_"/>
    <w:link w:val="12"/>
    <w:rsid w:val="00B543C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3">
    <w:name w:val="Основной текст (3)_"/>
    <w:link w:val="30"/>
    <w:rsid w:val="00B543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pt10pt">
    <w:name w:val="Основной текст (2) + 13 pt;Курсив;Интервал 10 pt"/>
    <w:rsid w:val="00B543C4"/>
    <w:rPr>
      <w:rFonts w:ascii="Times New Roman" w:eastAsia="Times New Roman" w:hAnsi="Times New Roman" w:cs="Times New Roman"/>
      <w:b/>
      <w:bCs/>
      <w:i/>
      <w:iCs/>
      <w:color w:val="000000"/>
      <w:spacing w:val="2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543C4"/>
    <w:pPr>
      <w:widowControl w:val="0"/>
      <w:shd w:val="clear" w:color="auto" w:fill="FFFFFF"/>
      <w:spacing w:line="240" w:lineRule="exact"/>
      <w:ind w:hanging="360"/>
      <w:jc w:val="center"/>
    </w:pPr>
    <w:rPr>
      <w:b/>
      <w:bCs/>
      <w:spacing w:val="-10"/>
      <w:lang w:eastAsia="en-US"/>
    </w:rPr>
  </w:style>
  <w:style w:type="paragraph" w:customStyle="1" w:styleId="12">
    <w:name w:val="Заголовок №1"/>
    <w:basedOn w:val="a"/>
    <w:link w:val="11"/>
    <w:rsid w:val="00B543C4"/>
    <w:pPr>
      <w:widowControl w:val="0"/>
      <w:shd w:val="clear" w:color="auto" w:fill="FFFFFF"/>
      <w:spacing w:line="240" w:lineRule="exact"/>
      <w:outlineLvl w:val="0"/>
    </w:pPr>
    <w:rPr>
      <w:rFonts w:ascii="Arial Narrow" w:eastAsia="Arial Narrow" w:hAnsi="Arial Narrow" w:cs="Arial Narrow"/>
      <w:i/>
      <w:i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543C4"/>
    <w:pPr>
      <w:widowControl w:val="0"/>
      <w:shd w:val="clear" w:color="auto" w:fill="FFFFFF"/>
      <w:spacing w:before="240" w:after="240" w:line="0" w:lineRule="atLeast"/>
    </w:pPr>
    <w:rPr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606AE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ab">
    <w:name w:val="Готовый"/>
    <w:basedOn w:val="a"/>
    <w:rsid w:val="00606A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E01D0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1D0E"/>
    <w:rPr>
      <w:rFonts w:ascii="Arial" w:eastAsia="Times New Roman" w:hAnsi="Arial" w:cs="Arial"/>
      <w:sz w:val="16"/>
      <w:szCs w:val="16"/>
    </w:rPr>
  </w:style>
  <w:style w:type="character" w:styleId="ae">
    <w:name w:val="annotation reference"/>
    <w:uiPriority w:val="99"/>
    <w:semiHidden/>
    <w:unhideWhenUsed/>
    <w:rsid w:val="008151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51E8"/>
  </w:style>
  <w:style w:type="character" w:customStyle="1" w:styleId="af0">
    <w:name w:val="Текст примечания Знак"/>
    <w:link w:val="af"/>
    <w:uiPriority w:val="99"/>
    <w:semiHidden/>
    <w:rsid w:val="008151E8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51E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151E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97EA1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AE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D1B26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FD1B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D1B2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FD1B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1B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99"/>
    <w:qFormat/>
    <w:rsid w:val="007118A9"/>
    <w:pPr>
      <w:ind w:left="720"/>
      <w:contextualSpacing/>
    </w:pPr>
  </w:style>
  <w:style w:type="character" w:styleId="a5">
    <w:name w:val="Hyperlink"/>
    <w:uiPriority w:val="99"/>
    <w:semiHidden/>
    <w:unhideWhenUsed/>
    <w:rsid w:val="007F1727"/>
    <w:rPr>
      <w:color w:val="0038C8"/>
      <w:u w:val="single"/>
    </w:rPr>
  </w:style>
  <w:style w:type="paragraph" w:customStyle="1" w:styleId="justify">
    <w:name w:val="justify"/>
    <w:basedOn w:val="a"/>
    <w:rsid w:val="007F1727"/>
    <w:pPr>
      <w:spacing w:after="160"/>
      <w:ind w:firstLine="567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97EA1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997EA1"/>
    <w:pPr>
      <w:widowControl w:val="0"/>
      <w:jc w:val="center"/>
    </w:pPr>
    <w:rPr>
      <w:rFonts w:ascii="LazurskiCTT" w:hAnsi="LazurskiCTT"/>
      <w:b/>
      <w:color w:val="000000"/>
      <w:sz w:val="24"/>
    </w:rPr>
  </w:style>
  <w:style w:type="character" w:customStyle="1" w:styleId="a7">
    <w:name w:val="Название Знак"/>
    <w:link w:val="a6"/>
    <w:rsid w:val="00997EA1"/>
    <w:rPr>
      <w:rFonts w:ascii="LazurskiCTT" w:eastAsia="Times New Roman" w:hAnsi="LazurskiCTT" w:cs="Times New Roman"/>
      <w:b/>
      <w:color w:val="000000"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7EA1"/>
    <w:pPr>
      <w:widowControl w:val="0"/>
      <w:jc w:val="both"/>
    </w:pPr>
    <w:rPr>
      <w:color w:val="000000"/>
      <w:sz w:val="24"/>
    </w:rPr>
  </w:style>
  <w:style w:type="character" w:customStyle="1" w:styleId="a9">
    <w:name w:val="Основной текст Знак"/>
    <w:link w:val="a8"/>
    <w:semiHidden/>
    <w:rsid w:val="00997EA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997E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54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B543C4"/>
    <w:pPr>
      <w:spacing w:after="115"/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B543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B543C4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1">
    <w:name w:val="Заголовок №1_"/>
    <w:link w:val="12"/>
    <w:rsid w:val="00B543C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3">
    <w:name w:val="Основной текст (3)_"/>
    <w:link w:val="30"/>
    <w:rsid w:val="00B543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pt10pt">
    <w:name w:val="Основной текст (2) + 13 pt;Курсив;Интервал 10 pt"/>
    <w:rsid w:val="00B543C4"/>
    <w:rPr>
      <w:rFonts w:ascii="Times New Roman" w:eastAsia="Times New Roman" w:hAnsi="Times New Roman" w:cs="Times New Roman"/>
      <w:b/>
      <w:bCs/>
      <w:i/>
      <w:iCs/>
      <w:color w:val="000000"/>
      <w:spacing w:val="2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543C4"/>
    <w:pPr>
      <w:widowControl w:val="0"/>
      <w:shd w:val="clear" w:color="auto" w:fill="FFFFFF"/>
      <w:spacing w:line="240" w:lineRule="exact"/>
      <w:ind w:hanging="360"/>
      <w:jc w:val="center"/>
    </w:pPr>
    <w:rPr>
      <w:b/>
      <w:bCs/>
      <w:spacing w:val="-10"/>
      <w:lang w:eastAsia="en-US"/>
    </w:rPr>
  </w:style>
  <w:style w:type="paragraph" w:customStyle="1" w:styleId="12">
    <w:name w:val="Заголовок №1"/>
    <w:basedOn w:val="a"/>
    <w:link w:val="11"/>
    <w:rsid w:val="00B543C4"/>
    <w:pPr>
      <w:widowControl w:val="0"/>
      <w:shd w:val="clear" w:color="auto" w:fill="FFFFFF"/>
      <w:spacing w:line="240" w:lineRule="exact"/>
      <w:outlineLvl w:val="0"/>
    </w:pPr>
    <w:rPr>
      <w:rFonts w:ascii="Arial Narrow" w:eastAsia="Arial Narrow" w:hAnsi="Arial Narrow" w:cs="Arial Narrow"/>
      <w:i/>
      <w:i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543C4"/>
    <w:pPr>
      <w:widowControl w:val="0"/>
      <w:shd w:val="clear" w:color="auto" w:fill="FFFFFF"/>
      <w:spacing w:before="240" w:after="240" w:line="0" w:lineRule="atLeast"/>
    </w:pPr>
    <w:rPr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606AE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ab">
    <w:name w:val="Готовый"/>
    <w:basedOn w:val="a"/>
    <w:rsid w:val="00606A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E01D0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1D0E"/>
    <w:rPr>
      <w:rFonts w:ascii="Arial" w:eastAsia="Times New Roman" w:hAnsi="Arial" w:cs="Arial"/>
      <w:sz w:val="16"/>
      <w:szCs w:val="16"/>
    </w:rPr>
  </w:style>
  <w:style w:type="character" w:styleId="ae">
    <w:name w:val="annotation reference"/>
    <w:uiPriority w:val="99"/>
    <w:semiHidden/>
    <w:unhideWhenUsed/>
    <w:rsid w:val="008151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51E8"/>
  </w:style>
  <w:style w:type="character" w:customStyle="1" w:styleId="af0">
    <w:name w:val="Текст примечания Знак"/>
    <w:link w:val="af"/>
    <w:uiPriority w:val="99"/>
    <w:semiHidden/>
    <w:rsid w:val="008151E8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51E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151E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2221-2C18-4FF5-91B9-01CBD692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2020-08-27T07:31:00Z</cp:lastPrinted>
  <dcterms:created xsi:type="dcterms:W3CDTF">2023-04-03T11:40:00Z</dcterms:created>
  <dcterms:modified xsi:type="dcterms:W3CDTF">2023-04-03T11:40:00Z</dcterms:modified>
</cp:coreProperties>
</file>