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A1E7" w14:textId="77777777" w:rsidR="002A503E" w:rsidRPr="002A503E" w:rsidRDefault="002A503E" w:rsidP="002A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3E">
        <w:rPr>
          <w:rFonts w:ascii="Times New Roman" w:hAnsi="Times New Roman" w:cs="Times New Roman"/>
          <w:b/>
          <w:i/>
          <w:sz w:val="28"/>
          <w:szCs w:val="28"/>
        </w:rPr>
        <w:t xml:space="preserve">Образец заявления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Декану лечебного факультета,         </w:t>
      </w:r>
    </w:p>
    <w:p w14:paraId="73070A69" w14:textId="77777777" w:rsidR="002A503E" w:rsidRDefault="002A503E" w:rsidP="002A50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503E">
        <w:rPr>
          <w:rFonts w:ascii="Times New Roman" w:hAnsi="Times New Roman" w:cs="Times New Roman"/>
          <w:b/>
          <w:i/>
          <w:sz w:val="28"/>
          <w:szCs w:val="28"/>
        </w:rPr>
        <w:t>для участия в конкурсе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доценту А.В. Болтачу</w:t>
      </w:r>
      <w:r w:rsidRPr="002A50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02742C5" w14:textId="77777777" w:rsidR="002A503E" w:rsidRDefault="002A503E" w:rsidP="002A5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503E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2A503E">
        <w:rPr>
          <w:rFonts w:ascii="Times New Roman" w:hAnsi="Times New Roman" w:cs="Times New Roman"/>
          <w:b/>
          <w:i/>
        </w:rPr>
        <w:t xml:space="preserve"> </w:t>
      </w:r>
      <w:r w:rsidRPr="002A5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замещение бюджетного </w:t>
      </w:r>
    </w:p>
    <w:p w14:paraId="2D397DAC" w14:textId="77777777" w:rsidR="002A503E" w:rsidRPr="002A503E" w:rsidRDefault="002A503E" w:rsidP="002A5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вакантного места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 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курса</w:t>
      </w:r>
      <w:r w:rsidRPr="002A5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группы</w:t>
      </w:r>
    </w:p>
    <w:p w14:paraId="1196FDF0" w14:textId="77777777" w:rsidR="002A503E" w:rsidRDefault="002A503E" w:rsidP="002A5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5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получения образования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</w:t>
      </w:r>
      <w:r w:rsidRPr="002A50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A5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68989A7B" w14:textId="77777777" w:rsidR="00675486" w:rsidRDefault="002A503E" w:rsidP="002A5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5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условиях целевой подготовки</w:t>
      </w:r>
    </w:p>
    <w:p w14:paraId="416B46A9" w14:textId="77777777" w:rsidR="002A503E" w:rsidRDefault="002A503E" w:rsidP="002A5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B82A366" w14:textId="77777777" w:rsidR="00C9069E" w:rsidRDefault="00C9069E" w:rsidP="002A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3705F" w14:textId="77777777" w:rsidR="002A503E" w:rsidRDefault="002A503E" w:rsidP="002A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14:paraId="7DBAD110" w14:textId="77777777" w:rsidR="002A503E" w:rsidRDefault="002A503E" w:rsidP="002A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34A07" w14:textId="77777777" w:rsidR="00C9069E" w:rsidRDefault="002A503E" w:rsidP="002A5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A6BA1B8" w14:textId="77777777" w:rsidR="002A503E" w:rsidRDefault="002A503E" w:rsidP="00C90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</w:t>
      </w:r>
      <w:r w:rsidR="00C90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нкурсе на замещение бюджетного вакантного места получения образования на условиях целевой подготовки по Гомельской области. Мой средний балл по результатам сдачи экзаменационных сессий за весь период обучения в университете составляет </w:t>
      </w:r>
      <w:proofErr w:type="gramStart"/>
      <w:r w:rsidR="00C906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9069E" w:rsidRPr="00C906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069E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gramEnd"/>
      <w:r w:rsidR="00C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E27EC03" w14:textId="77777777" w:rsidR="002A503E" w:rsidRDefault="002A503E" w:rsidP="002A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5E33D" w14:textId="77777777" w:rsidR="002A503E" w:rsidRDefault="002A503E" w:rsidP="002A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B8530" w14:textId="77777777" w:rsidR="002A503E" w:rsidRDefault="002A503E" w:rsidP="002A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136D1" w14:textId="77777777" w:rsidR="002A503E" w:rsidRDefault="002A503E" w:rsidP="002A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0A222" w14:textId="77777777" w:rsidR="002A503E" w:rsidRPr="00C9069E" w:rsidRDefault="00C9069E" w:rsidP="00C906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00. 2021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Подпись студента </w:t>
      </w:r>
    </w:p>
    <w:sectPr w:rsidR="002A503E" w:rsidRPr="00C9069E" w:rsidSect="0067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2B4B"/>
    <w:multiLevelType w:val="hybridMultilevel"/>
    <w:tmpl w:val="8384E2A6"/>
    <w:lvl w:ilvl="0" w:tplc="B796907C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3E"/>
    <w:rsid w:val="002A503E"/>
    <w:rsid w:val="00675486"/>
    <w:rsid w:val="00C9069E"/>
    <w:rsid w:val="00D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DB9B"/>
  <w15:docId w15:val="{92BC070D-9153-4551-9C53-13FC4664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2021-09-14T14:17:00Z</dcterms:created>
  <dcterms:modified xsi:type="dcterms:W3CDTF">2021-09-14T14:17:00Z</dcterms:modified>
</cp:coreProperties>
</file>