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41" w:rsidRDefault="001B5B41" w:rsidP="001B5B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СТУДЕНТОВ 4 КУРСА </w:t>
      </w:r>
    </w:p>
    <w:p w:rsidR="001B5B41" w:rsidRDefault="001B5B41" w:rsidP="001B5B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МЕДИКО - ДИАГНОСТИЧЕСКОГО ФАКУЛЬТЕТА</w:t>
      </w:r>
    </w:p>
    <w:p w:rsidR="001B5B41" w:rsidRDefault="001B5B41" w:rsidP="001B5B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СЕСТРИНСКОЕ ДЕЛО</w:t>
      </w:r>
      <w:r>
        <w:rPr>
          <w:rFonts w:ascii="Times New Roman" w:hAnsi="Times New Roman" w:cs="Times New Roman"/>
          <w:sz w:val="28"/>
          <w:szCs w:val="28"/>
        </w:rPr>
        <w:t>) заочная форма на 2024/2025 учебный год</w:t>
      </w:r>
    </w:p>
    <w:p w:rsidR="001B5B41" w:rsidRDefault="001B5B41" w:rsidP="001B5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 (англ.)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655"/>
      </w:tblGrid>
      <w:tr w:rsidR="00375E2B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2B" w:rsidRPr="00F443AF" w:rsidRDefault="00375E2B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E2B" w:rsidRPr="00F443AF" w:rsidRDefault="00375E2B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Блакицкая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Анна Юрьевна</w:t>
            </w:r>
          </w:p>
        </w:tc>
      </w:tr>
      <w:tr w:rsidR="00375E2B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2B" w:rsidRPr="00F443AF" w:rsidRDefault="00375E2B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E2B" w:rsidRPr="00F443AF" w:rsidRDefault="00375E2B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Болтрукевич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</w:tr>
      <w:tr w:rsidR="00375E2B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2B" w:rsidRPr="00F443AF" w:rsidRDefault="00375E2B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E2B" w:rsidRPr="00F443AF" w:rsidRDefault="00375E2B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Вишнякова Ольга Борисовна</w:t>
            </w:r>
          </w:p>
        </w:tc>
      </w:tr>
      <w:tr w:rsidR="00375E2B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2B" w:rsidRPr="00F443AF" w:rsidRDefault="00375E2B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E2B" w:rsidRPr="00F443AF" w:rsidRDefault="00375E2B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Ковалевич Мария Станиславовна</w:t>
            </w:r>
          </w:p>
        </w:tc>
      </w:tr>
      <w:tr w:rsidR="00375E2B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2B" w:rsidRPr="00F443AF" w:rsidRDefault="00375E2B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E2B" w:rsidRPr="00F443AF" w:rsidRDefault="00375E2B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Кондрашук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Валерьевна</w:t>
            </w:r>
          </w:p>
        </w:tc>
      </w:tr>
      <w:tr w:rsidR="00375E2B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2B" w:rsidRPr="00F443AF" w:rsidRDefault="00375E2B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E2B" w:rsidRPr="00F443AF" w:rsidRDefault="00375E2B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Ласица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Алина Ивановна</w:t>
            </w:r>
          </w:p>
        </w:tc>
      </w:tr>
      <w:tr w:rsidR="00375E2B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2B" w:rsidRPr="00F443AF" w:rsidRDefault="00375E2B" w:rsidP="00F60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2B" w:rsidRPr="00EF0DA8" w:rsidRDefault="00375E2B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Леванчукова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Каролина Сергеевна</w:t>
            </w:r>
          </w:p>
        </w:tc>
      </w:tr>
      <w:tr w:rsidR="00375E2B" w:rsidRPr="00F443AF" w:rsidTr="00EF0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2B" w:rsidRPr="00F443AF" w:rsidRDefault="00375E2B" w:rsidP="00F60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E2B" w:rsidRPr="00F443AF" w:rsidRDefault="00375E2B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Литовка</w:t>
            </w: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Михайловна</w:t>
            </w:r>
          </w:p>
        </w:tc>
      </w:tr>
      <w:tr w:rsidR="00375E2B" w:rsidRPr="00F443AF" w:rsidTr="00EF0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2B" w:rsidRPr="00F443AF" w:rsidRDefault="00375E2B" w:rsidP="00F60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E2B" w:rsidRPr="00F443AF" w:rsidRDefault="00375E2B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Макаревич Христина Николаевна</w:t>
            </w:r>
          </w:p>
        </w:tc>
      </w:tr>
      <w:tr w:rsidR="00375E2B" w:rsidRPr="00F443AF" w:rsidTr="00EF0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2B" w:rsidRPr="00F443AF" w:rsidRDefault="00375E2B" w:rsidP="00F60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E2B" w:rsidRPr="00F443AF" w:rsidRDefault="00375E2B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Мильчанина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Геннадьевна</w:t>
            </w:r>
          </w:p>
        </w:tc>
      </w:tr>
      <w:tr w:rsidR="00375E2B" w:rsidRPr="00F443AF" w:rsidTr="00EF0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2B" w:rsidRPr="00F443AF" w:rsidRDefault="00375E2B" w:rsidP="00F60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E2B" w:rsidRPr="00F443AF" w:rsidRDefault="00375E2B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Игоревна </w:t>
            </w:r>
          </w:p>
        </w:tc>
      </w:tr>
      <w:tr w:rsidR="00375E2B" w:rsidRPr="00F443AF" w:rsidTr="00EF0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2B" w:rsidRPr="00F443AF" w:rsidRDefault="00375E2B" w:rsidP="00F60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E2B" w:rsidRPr="00F443AF" w:rsidRDefault="00375E2B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Орлова Ирина Александровна</w:t>
            </w:r>
          </w:p>
        </w:tc>
      </w:tr>
      <w:tr w:rsidR="00375E2B" w:rsidRPr="00F443AF" w:rsidTr="00EF0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2B" w:rsidRPr="00F443AF" w:rsidRDefault="00375E2B" w:rsidP="00F60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E2B" w:rsidRPr="00F443AF" w:rsidRDefault="00375E2B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Сахута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(Бобр) Юлия Алексеевна</w:t>
            </w:r>
          </w:p>
        </w:tc>
      </w:tr>
      <w:tr w:rsidR="00375E2B" w:rsidRPr="00F443AF" w:rsidTr="00EF0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2B" w:rsidRPr="00F443AF" w:rsidRDefault="00375E2B" w:rsidP="00F60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E2B" w:rsidRPr="00F443AF" w:rsidRDefault="00375E2B" w:rsidP="00375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Тарасеви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Леончик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) Марина Федоровна</w:t>
            </w:r>
          </w:p>
        </w:tc>
      </w:tr>
      <w:tr w:rsidR="00375E2B" w:rsidRPr="00F443AF" w:rsidTr="00EF0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2B" w:rsidRPr="00F443AF" w:rsidRDefault="00375E2B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E2B" w:rsidRPr="00F443AF" w:rsidRDefault="00375E2B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Урбанович Алена Юрьевна</w:t>
            </w:r>
          </w:p>
        </w:tc>
      </w:tr>
    </w:tbl>
    <w:p w:rsidR="001B5B41" w:rsidRPr="00F443AF" w:rsidRDefault="001B5B41" w:rsidP="001B5B41">
      <w:pPr>
        <w:rPr>
          <w:rFonts w:ascii="Times New Roman" w:hAnsi="Times New Roman" w:cs="Times New Roman"/>
          <w:sz w:val="28"/>
          <w:szCs w:val="28"/>
        </w:rPr>
      </w:pPr>
    </w:p>
    <w:p w:rsidR="001B5B41" w:rsidRPr="00F443AF" w:rsidRDefault="001B5B41" w:rsidP="001B5B41">
      <w:pPr>
        <w:rPr>
          <w:rFonts w:ascii="Times New Roman" w:hAnsi="Times New Roman" w:cs="Times New Roman"/>
          <w:sz w:val="28"/>
          <w:szCs w:val="28"/>
        </w:rPr>
      </w:pPr>
      <w:r w:rsidRPr="00F443AF">
        <w:rPr>
          <w:rFonts w:ascii="Times New Roman" w:hAnsi="Times New Roman" w:cs="Times New Roman"/>
          <w:sz w:val="28"/>
          <w:szCs w:val="28"/>
        </w:rPr>
        <w:t>ГРУППА 2 (</w:t>
      </w:r>
      <w:proofErr w:type="spellStart"/>
      <w:r w:rsidRPr="00F443AF">
        <w:rPr>
          <w:rFonts w:ascii="Times New Roman" w:hAnsi="Times New Roman" w:cs="Times New Roman"/>
          <w:sz w:val="28"/>
          <w:szCs w:val="28"/>
        </w:rPr>
        <w:t>англ.</w:t>
      </w:r>
      <w:proofErr w:type="gramStart"/>
      <w:r w:rsidRPr="00F443AF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F443AF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F443AF">
        <w:rPr>
          <w:rFonts w:ascii="Times New Roman" w:hAnsi="Times New Roman" w:cs="Times New Roman"/>
          <w:sz w:val="28"/>
          <w:szCs w:val="28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655"/>
      </w:tblGrid>
      <w:tr w:rsidR="001B5B41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Белко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Анатольевна</w:t>
            </w:r>
          </w:p>
        </w:tc>
      </w:tr>
      <w:tr w:rsidR="001B5B41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Бубейко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Таращик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) Александра Александровна</w:t>
            </w:r>
          </w:p>
        </w:tc>
      </w:tr>
      <w:tr w:rsidR="001B5B41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spellStart"/>
            <w:proofErr w:type="gram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Акулич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Анатольевна</w:t>
            </w:r>
          </w:p>
        </w:tc>
      </w:tr>
      <w:tr w:rsidR="001B5B41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Дударь Елена Викторовна</w:t>
            </w:r>
          </w:p>
        </w:tc>
      </w:tr>
      <w:tr w:rsidR="001B5B41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Киндрук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Анна Аликовна</w:t>
            </w:r>
          </w:p>
        </w:tc>
      </w:tr>
      <w:tr w:rsidR="001B5B41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Кирюшкина Алина Владимировна</w:t>
            </w:r>
          </w:p>
        </w:tc>
      </w:tr>
      <w:tr w:rsidR="001B5B41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Климчук Наталья Владимировна</w:t>
            </w:r>
          </w:p>
        </w:tc>
      </w:tr>
      <w:tr w:rsidR="001B5B41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Клушакова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евна </w:t>
            </w:r>
          </w:p>
        </w:tc>
      </w:tr>
      <w:tr w:rsidR="001B5B41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Лабоцкая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</w:tr>
      <w:tr w:rsidR="001B5B41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Лещенко Надежда Петровна</w:t>
            </w:r>
          </w:p>
        </w:tc>
      </w:tr>
      <w:tr w:rsidR="001B5B41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Лях Диана Александровна</w:t>
            </w:r>
          </w:p>
        </w:tc>
      </w:tr>
      <w:tr w:rsidR="001B5B41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Мазолевская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Владимировна</w:t>
            </w:r>
          </w:p>
        </w:tc>
      </w:tr>
      <w:tr w:rsidR="001B5B41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Пронюк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Алина Сергеевна</w:t>
            </w:r>
          </w:p>
        </w:tc>
      </w:tr>
      <w:tr w:rsidR="001B5B41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Степанович Нина Васильевна</w:t>
            </w:r>
          </w:p>
        </w:tc>
      </w:tr>
      <w:tr w:rsidR="001B5B41" w:rsidRPr="00F443AF" w:rsidTr="002447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B41" w:rsidRPr="00F443AF" w:rsidRDefault="001B5B41" w:rsidP="0024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Швец Анастасия Николаевна</w:t>
            </w:r>
          </w:p>
        </w:tc>
      </w:tr>
    </w:tbl>
    <w:p w:rsidR="001B5B41" w:rsidRPr="00F443AF" w:rsidRDefault="001B5B41" w:rsidP="001B5B41">
      <w:pPr>
        <w:rPr>
          <w:rFonts w:ascii="Times New Roman" w:hAnsi="Times New Roman" w:cs="Times New Roman"/>
          <w:sz w:val="28"/>
          <w:szCs w:val="28"/>
        </w:rPr>
      </w:pPr>
    </w:p>
    <w:p w:rsidR="001B5B41" w:rsidRPr="00F443AF" w:rsidRDefault="001B5B41" w:rsidP="001B5B41">
      <w:bookmarkStart w:id="0" w:name="_GoBack"/>
      <w:bookmarkEnd w:id="0"/>
    </w:p>
    <w:sectPr w:rsidR="001B5B41" w:rsidRPr="00F44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41"/>
    <w:rsid w:val="001B5B41"/>
    <w:rsid w:val="00375E2B"/>
    <w:rsid w:val="007862C1"/>
    <w:rsid w:val="00A65108"/>
    <w:rsid w:val="00EF0DA8"/>
    <w:rsid w:val="00FB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2024-08-29T08:32:00Z</dcterms:created>
  <dcterms:modified xsi:type="dcterms:W3CDTF">2025-02-05T09:58:00Z</dcterms:modified>
</cp:coreProperties>
</file>