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D3" w:rsidRDefault="00210CD3" w:rsidP="00210C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СТУДЕНТОВ 2 КУРСА </w:t>
      </w:r>
    </w:p>
    <w:p w:rsidR="00210CD3" w:rsidRDefault="00210CD3" w:rsidP="00210C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МЕДИКО - ДИАГНОСТИЧЕСКОГО ФАКУЛЬТЕТА</w:t>
      </w:r>
    </w:p>
    <w:p w:rsidR="00210CD3" w:rsidRDefault="00210CD3" w:rsidP="00210C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СЕСТРИНСКОЕ ДЕЛО</w:t>
      </w:r>
      <w:r>
        <w:rPr>
          <w:rFonts w:ascii="Times New Roman" w:hAnsi="Times New Roman" w:cs="Times New Roman"/>
          <w:sz w:val="28"/>
          <w:szCs w:val="28"/>
        </w:rPr>
        <w:t>) заочная форма на 2024/2025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6880"/>
      </w:tblGrid>
      <w:tr w:rsidR="00210CD3" w:rsidTr="00210CD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/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группа (англ.)</w:t>
            </w:r>
          </w:p>
        </w:tc>
      </w:tr>
      <w:tr w:rsidR="00210CD3" w:rsidTr="00210CD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Александровна </w:t>
            </w:r>
          </w:p>
        </w:tc>
      </w:tr>
      <w:tr w:rsidR="00210CD3" w:rsidTr="00210CD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Гапоник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Анжела Михайловна</w:t>
            </w:r>
          </w:p>
        </w:tc>
      </w:tr>
      <w:tr w:rsidR="00210CD3" w:rsidTr="00210CD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Гродинков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Никита Михайлович</w:t>
            </w:r>
          </w:p>
        </w:tc>
      </w:tr>
      <w:tr w:rsidR="00210CD3" w:rsidTr="00210CD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Иванцов  Дмитрий Николаевич</w:t>
            </w:r>
          </w:p>
        </w:tc>
      </w:tr>
      <w:tr w:rsidR="00210CD3" w:rsidTr="00210CD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Кандиранда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Максимовна</w:t>
            </w:r>
          </w:p>
        </w:tc>
      </w:tr>
      <w:tr w:rsidR="00210CD3" w:rsidTr="00210CD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Сергеевна</w:t>
            </w:r>
          </w:p>
        </w:tc>
      </w:tr>
      <w:tr w:rsidR="00210CD3" w:rsidTr="00210CD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Мигалевич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 Алла Александровна</w:t>
            </w:r>
          </w:p>
        </w:tc>
      </w:tr>
      <w:tr w:rsidR="008E4930" w:rsidTr="00210CD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4930" w:rsidRDefault="008E4930" w:rsidP="00343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4930" w:rsidRDefault="008E49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Оглашевич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Васильевна</w:t>
            </w:r>
          </w:p>
        </w:tc>
      </w:tr>
      <w:tr w:rsidR="008E4930" w:rsidTr="008E4930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4930" w:rsidRDefault="008E4930" w:rsidP="00343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930" w:rsidRDefault="008E4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Орех Любовь Сергеевна</w:t>
            </w:r>
          </w:p>
        </w:tc>
      </w:tr>
      <w:tr w:rsidR="008E4930" w:rsidTr="008E4930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4930" w:rsidRDefault="008E4930" w:rsidP="00343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930" w:rsidRDefault="008E4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 Ольга Игоревна</w:t>
            </w:r>
          </w:p>
        </w:tc>
      </w:tr>
      <w:tr w:rsidR="008E4930" w:rsidTr="008E4930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4930" w:rsidRDefault="008E4930" w:rsidP="00343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930" w:rsidRDefault="008E4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Полторацкая Валерия Александровна</w:t>
            </w:r>
          </w:p>
        </w:tc>
      </w:tr>
      <w:tr w:rsidR="008E4930" w:rsidTr="008E4930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4930" w:rsidRDefault="008E4930" w:rsidP="00343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930" w:rsidRDefault="008E49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Самуйлик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Вячеславовна</w:t>
            </w:r>
          </w:p>
        </w:tc>
      </w:tr>
      <w:tr w:rsidR="008E4930" w:rsidTr="008E4930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4930" w:rsidRDefault="008E4930" w:rsidP="00343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930" w:rsidRDefault="008E4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Синило Екатерина Владимировна</w:t>
            </w:r>
          </w:p>
        </w:tc>
      </w:tr>
      <w:tr w:rsidR="008E4930" w:rsidTr="008E4930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4930" w:rsidRDefault="008E4930" w:rsidP="00343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930" w:rsidRDefault="008E49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Соловянчик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Сергеевна</w:t>
            </w:r>
          </w:p>
        </w:tc>
      </w:tr>
      <w:tr w:rsidR="008E4930" w:rsidTr="008E4930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4930" w:rsidRDefault="008E4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4930" w:rsidRDefault="008E49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Цюх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Владимировна</w:t>
            </w:r>
          </w:p>
        </w:tc>
      </w:tr>
    </w:tbl>
    <w:p w:rsidR="00210CD3" w:rsidRDefault="00210CD3" w:rsidP="00210CD3"/>
    <w:p w:rsidR="00210CD3" w:rsidRDefault="00210CD3" w:rsidP="00210CD3"/>
    <w:p w:rsidR="00210CD3" w:rsidRDefault="00210CD3" w:rsidP="00210C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6880"/>
      </w:tblGrid>
      <w:tr w:rsidR="00210CD3" w:rsidTr="00210CD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/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группа (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bCs/>
              </w:rPr>
              <w:t>.)</w:t>
            </w:r>
          </w:p>
        </w:tc>
      </w:tr>
      <w:tr w:rsidR="00234C03" w:rsidTr="00210CD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C03" w:rsidRDefault="00234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C03" w:rsidRDefault="00234C03" w:rsidP="00355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Барановская Наталья Владимировна</w:t>
            </w:r>
          </w:p>
        </w:tc>
      </w:tr>
      <w:tr w:rsidR="00234C03" w:rsidTr="00234C0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C03" w:rsidRDefault="00234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C03" w:rsidRDefault="00234C03" w:rsidP="003554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Велесик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Андреевна </w:t>
            </w:r>
          </w:p>
        </w:tc>
      </w:tr>
      <w:tr w:rsidR="00234C03" w:rsidTr="00234C0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C03" w:rsidRDefault="00234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C03" w:rsidRDefault="00234C03" w:rsidP="00355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Ольга Анатольевна</w:t>
            </w:r>
          </w:p>
        </w:tc>
      </w:tr>
      <w:tr w:rsidR="00234C03" w:rsidTr="00234C0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C03" w:rsidRDefault="00234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C03" w:rsidRDefault="00234C03" w:rsidP="003554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Дерибо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 </w:t>
            </w:r>
          </w:p>
        </w:tc>
      </w:tr>
      <w:tr w:rsidR="00234C03" w:rsidTr="00234C0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C03" w:rsidRDefault="00234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C03" w:rsidRDefault="00234C03" w:rsidP="003554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Жанна Викторовна</w:t>
            </w:r>
          </w:p>
        </w:tc>
      </w:tr>
      <w:tr w:rsidR="00234C03" w:rsidTr="00234C0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C03" w:rsidRDefault="00234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C03" w:rsidRDefault="00234C03" w:rsidP="00355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Комарович Марина Александровна</w:t>
            </w:r>
          </w:p>
        </w:tc>
      </w:tr>
      <w:tr w:rsidR="00234C03" w:rsidTr="00234C0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C03" w:rsidRDefault="00234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C03" w:rsidRDefault="00234C03" w:rsidP="00355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Коробова Тамара Николаевна</w:t>
            </w:r>
          </w:p>
        </w:tc>
      </w:tr>
      <w:tr w:rsidR="00234C03" w:rsidTr="00234C0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C03" w:rsidRDefault="00234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C03" w:rsidRDefault="00234C03" w:rsidP="003554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Кофлер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 Витальевна</w:t>
            </w:r>
          </w:p>
        </w:tc>
      </w:tr>
      <w:tr w:rsidR="00234C03" w:rsidTr="00234C0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C03" w:rsidRDefault="00234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C03" w:rsidRDefault="00234C03" w:rsidP="003554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Михайловна</w:t>
            </w:r>
          </w:p>
        </w:tc>
      </w:tr>
      <w:tr w:rsidR="00234C03" w:rsidTr="00234C0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C03" w:rsidRDefault="00234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C03" w:rsidRDefault="00234C03" w:rsidP="00355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 Вероника Сергеевна</w:t>
            </w:r>
          </w:p>
        </w:tc>
      </w:tr>
      <w:tr w:rsidR="00234C03" w:rsidTr="00234C0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C03" w:rsidRDefault="00234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C03" w:rsidRDefault="00234C03" w:rsidP="003554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Пятерко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Александровна</w:t>
            </w:r>
          </w:p>
        </w:tc>
      </w:tr>
      <w:tr w:rsidR="00234C03" w:rsidTr="00234C0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C03" w:rsidRDefault="00234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C03" w:rsidRDefault="00234C03" w:rsidP="003554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Чачётка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Сергеевна</w:t>
            </w:r>
          </w:p>
        </w:tc>
      </w:tr>
      <w:tr w:rsidR="00234C03" w:rsidTr="00234C0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C03" w:rsidRDefault="00234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C03" w:rsidRDefault="00234C03" w:rsidP="003554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Шестёнок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Константиновна</w:t>
            </w:r>
          </w:p>
        </w:tc>
      </w:tr>
      <w:tr w:rsidR="00234C03" w:rsidTr="00234C0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C03" w:rsidRDefault="00234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C03" w:rsidRDefault="00234C03" w:rsidP="00355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Якунина Юлия Михайловна</w:t>
            </w:r>
          </w:p>
        </w:tc>
      </w:tr>
      <w:tr w:rsidR="00234C03" w:rsidTr="00234C0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C03" w:rsidRDefault="00234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C03" w:rsidRDefault="00234C03" w:rsidP="003554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Ярохович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Георгиевна</w:t>
            </w:r>
          </w:p>
        </w:tc>
      </w:tr>
    </w:tbl>
    <w:p w:rsidR="00210CD3" w:rsidRDefault="00210CD3" w:rsidP="00210CD3">
      <w:bookmarkStart w:id="0" w:name="_GoBack"/>
      <w:bookmarkEnd w:id="0"/>
    </w:p>
    <w:p w:rsidR="00210CD3" w:rsidRDefault="00210CD3" w:rsidP="00210CD3"/>
    <w:p w:rsidR="00210CD3" w:rsidRDefault="00210CD3" w:rsidP="00210C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6880"/>
      </w:tblGrid>
      <w:tr w:rsidR="00210CD3" w:rsidTr="00210CD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/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 группа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англ</w:t>
            </w:r>
            <w:proofErr w:type="gramEnd"/>
            <w:r>
              <w:rPr>
                <w:rFonts w:ascii="Times New Roman" w:hAnsi="Times New Roman" w:cs="Times New Roman"/>
                <w:bCs/>
              </w:rPr>
              <w:t>+фр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210CD3" w:rsidTr="00210CD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Босак Юрий Александрович</w:t>
            </w:r>
          </w:p>
        </w:tc>
      </w:tr>
      <w:tr w:rsidR="00210CD3" w:rsidTr="00210CD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Горшкова Полина Сергеевна</w:t>
            </w:r>
          </w:p>
        </w:tc>
      </w:tr>
      <w:tr w:rsidR="00210CD3" w:rsidTr="00210CD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Дубицкий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 Александрович                                                       </w:t>
            </w:r>
          </w:p>
        </w:tc>
      </w:tr>
      <w:tr w:rsidR="00210CD3" w:rsidTr="00210CD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Иода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Вадим Валерьевич</w:t>
            </w:r>
          </w:p>
        </w:tc>
      </w:tr>
      <w:tr w:rsidR="00210CD3" w:rsidTr="00210CD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Касьянчик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</w:tr>
      <w:tr w:rsidR="00210CD3" w:rsidTr="00210CD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Китушкина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</w:tr>
      <w:tr w:rsidR="00210CD3" w:rsidTr="00210CD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Литовка Марина Сергеевна</w:t>
            </w:r>
          </w:p>
        </w:tc>
      </w:tr>
      <w:tr w:rsidR="00210CD3" w:rsidTr="00210CD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Мамедзаде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</w:tr>
      <w:tr w:rsidR="00210CD3" w:rsidTr="00210CD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Остапук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Николаевна</w:t>
            </w:r>
          </w:p>
        </w:tc>
      </w:tr>
      <w:tr w:rsidR="00210CD3" w:rsidTr="00210CD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Подалинская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Михайловна</w:t>
            </w:r>
          </w:p>
        </w:tc>
      </w:tr>
      <w:tr w:rsidR="00210CD3" w:rsidTr="00210CD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Савульчик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Евгеньевна</w:t>
            </w:r>
          </w:p>
        </w:tc>
      </w:tr>
      <w:tr w:rsidR="00210CD3" w:rsidTr="00210CD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Сечкар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</w:tr>
      <w:tr w:rsidR="00210CD3" w:rsidTr="00210CD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Скачкова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Сергеевна</w:t>
            </w:r>
          </w:p>
        </w:tc>
      </w:tr>
      <w:tr w:rsidR="00210CD3" w:rsidTr="00210CD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Степанцова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Сергеевна</w:t>
            </w:r>
          </w:p>
        </w:tc>
      </w:tr>
      <w:tr w:rsidR="00210CD3" w:rsidTr="00210CD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Торгачёва-Слепцова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Петровна</w:t>
            </w:r>
          </w:p>
        </w:tc>
      </w:tr>
      <w:tr w:rsidR="00210CD3" w:rsidTr="00210CD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CD3" w:rsidRDefault="00210C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Шигалева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Петровна</w:t>
            </w:r>
          </w:p>
        </w:tc>
      </w:tr>
    </w:tbl>
    <w:p w:rsidR="00210CD3" w:rsidRDefault="00210CD3" w:rsidP="00210CD3"/>
    <w:p w:rsidR="00C44384" w:rsidRDefault="00234C03"/>
    <w:sectPr w:rsidR="00C44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D3"/>
    <w:rsid w:val="00210CD3"/>
    <w:rsid w:val="00234C03"/>
    <w:rsid w:val="007862C1"/>
    <w:rsid w:val="008E4930"/>
    <w:rsid w:val="00A6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2024-08-29T08:31:00Z</dcterms:created>
  <dcterms:modified xsi:type="dcterms:W3CDTF">2025-01-22T13:30:00Z</dcterms:modified>
</cp:coreProperties>
</file>