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11"/>
        <w:gridCol w:w="851"/>
        <w:gridCol w:w="106"/>
        <w:gridCol w:w="1305"/>
        <w:gridCol w:w="579"/>
        <w:gridCol w:w="591"/>
        <w:gridCol w:w="2978"/>
        <w:gridCol w:w="579"/>
        <w:gridCol w:w="1654"/>
      </w:tblGrid>
      <w:tr w:rsidR="00DB2EF2" w:rsidRPr="00E94936" w:rsidTr="00A9201F">
        <w:trPr>
          <w:trHeight w:val="1862"/>
        </w:trPr>
        <w:tc>
          <w:tcPr>
            <w:tcW w:w="2356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2EF2" w:rsidRPr="00E94936" w:rsidRDefault="00DB2EF2" w:rsidP="00D243EB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94936"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  <w:p w:rsidR="00DB2EF2" w:rsidRPr="00E94936" w:rsidRDefault="00DB2EF2" w:rsidP="00D243EB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B2EF2" w:rsidRPr="00F50D1E" w:rsidRDefault="00DB2EF2" w:rsidP="00D243EB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D1E">
              <w:rPr>
                <w:rFonts w:ascii="Times New Roman" w:hAnsi="Times New Roman"/>
                <w:sz w:val="26"/>
                <w:szCs w:val="26"/>
              </w:rPr>
              <w:t>_____________ № ________</w:t>
            </w:r>
          </w:p>
        </w:tc>
        <w:tc>
          <w:tcPr>
            <w:tcW w:w="2644" w:type="pct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10DC2" w:rsidRPr="00F10DC2" w:rsidRDefault="00F10DC2" w:rsidP="00F10DC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F10DC2">
              <w:rPr>
                <w:rFonts w:ascii="Times New Roman" w:hAnsi="Times New Roman"/>
                <w:sz w:val="26"/>
                <w:szCs w:val="26"/>
              </w:rPr>
              <w:t xml:space="preserve">Председателю комиссии </w:t>
            </w:r>
            <w:proofErr w:type="gramStart"/>
            <w:r w:rsidRPr="00F10DC2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</w:p>
          <w:p w:rsidR="00F10DC2" w:rsidRPr="00F10DC2" w:rsidRDefault="00F10DC2" w:rsidP="00F10DC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F10DC2">
              <w:rPr>
                <w:rFonts w:ascii="Times New Roman" w:hAnsi="Times New Roman"/>
                <w:sz w:val="26"/>
                <w:szCs w:val="26"/>
              </w:rPr>
              <w:t xml:space="preserve">перераспределению выпускников </w:t>
            </w:r>
          </w:p>
          <w:p w:rsidR="00F10DC2" w:rsidRPr="00F10DC2" w:rsidRDefault="00F10DC2" w:rsidP="00F10DC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F10DC2">
              <w:rPr>
                <w:rFonts w:ascii="Times New Roman" w:hAnsi="Times New Roman"/>
                <w:sz w:val="26"/>
                <w:szCs w:val="26"/>
              </w:rPr>
              <w:t xml:space="preserve">учреждения образования </w:t>
            </w:r>
          </w:p>
          <w:p w:rsidR="00F10DC2" w:rsidRPr="00F10DC2" w:rsidRDefault="00F10DC2" w:rsidP="00F10DC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F10DC2">
              <w:rPr>
                <w:rFonts w:ascii="Times New Roman" w:hAnsi="Times New Roman"/>
                <w:sz w:val="26"/>
                <w:szCs w:val="26"/>
              </w:rPr>
              <w:t>«Гродненский государственный</w:t>
            </w:r>
          </w:p>
          <w:p w:rsidR="00F10DC2" w:rsidRPr="00F10DC2" w:rsidRDefault="00F10DC2" w:rsidP="00F10DC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F10DC2">
              <w:rPr>
                <w:rFonts w:ascii="Times New Roman" w:hAnsi="Times New Roman"/>
                <w:sz w:val="26"/>
                <w:szCs w:val="26"/>
              </w:rPr>
              <w:t>медицинский университет»</w:t>
            </w:r>
          </w:p>
          <w:p w:rsidR="00F10DC2" w:rsidRPr="00E94936" w:rsidRDefault="00F10DC2" w:rsidP="00F10DC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F10DC2">
              <w:rPr>
                <w:rFonts w:ascii="Times New Roman" w:hAnsi="Times New Roman"/>
                <w:sz w:val="26"/>
                <w:szCs w:val="26"/>
              </w:rPr>
              <w:t>выпускник</w:t>
            </w:r>
            <w:proofErr w:type="gramStart"/>
            <w:r w:rsidRPr="00F10DC2">
              <w:rPr>
                <w:rFonts w:ascii="Times New Roman" w:hAnsi="Times New Roman"/>
                <w:sz w:val="26"/>
                <w:szCs w:val="26"/>
              </w:rPr>
              <w:t>а(</w:t>
            </w:r>
            <w:proofErr w:type="spellStart"/>
            <w:proofErr w:type="gramEnd"/>
            <w:r w:rsidRPr="00F10DC2">
              <w:rPr>
                <w:rFonts w:ascii="Times New Roman" w:hAnsi="Times New Roman"/>
                <w:sz w:val="26"/>
                <w:szCs w:val="26"/>
              </w:rPr>
              <w:t>цы</w:t>
            </w:r>
            <w:proofErr w:type="spellEnd"/>
            <w:r w:rsidRPr="00F10DC2">
              <w:rPr>
                <w:rFonts w:ascii="Times New Roman" w:hAnsi="Times New Roman"/>
                <w:sz w:val="26"/>
                <w:szCs w:val="26"/>
              </w:rPr>
              <w:t>) 20         г.</w:t>
            </w:r>
          </w:p>
          <w:p w:rsidR="00DB2EF2" w:rsidRPr="00E94936" w:rsidRDefault="00DB2EF2" w:rsidP="005B56F0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B2EF2" w:rsidRPr="00E94936" w:rsidTr="00A9201F">
        <w:trPr>
          <w:trHeight w:val="307"/>
        </w:trPr>
        <w:tc>
          <w:tcPr>
            <w:tcW w:w="2356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B2EF2" w:rsidRPr="00E94936" w:rsidRDefault="00DB2EF2" w:rsidP="00D243EB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44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B2EF2" w:rsidRPr="00E94936" w:rsidRDefault="00DB2EF2" w:rsidP="00D243EB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2EF2" w:rsidRPr="00E94936" w:rsidTr="00A9201F">
        <w:trPr>
          <w:trHeight w:val="423"/>
        </w:trPr>
        <w:tc>
          <w:tcPr>
            <w:tcW w:w="2356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B2EF2" w:rsidRPr="00E94936" w:rsidRDefault="00DB2EF2" w:rsidP="00D243EB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44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B2EF2" w:rsidRPr="00E94936" w:rsidRDefault="00DB2EF2" w:rsidP="00D243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 xml:space="preserve">проживающего по адресу: </w:t>
            </w:r>
          </w:p>
          <w:p w:rsidR="00DB2EF2" w:rsidRDefault="00DB2EF2" w:rsidP="00D243EB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2EF2" w:rsidRPr="00E94936" w:rsidTr="00A9201F">
        <w:trPr>
          <w:trHeight w:val="269"/>
        </w:trPr>
        <w:tc>
          <w:tcPr>
            <w:tcW w:w="2356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B2EF2" w:rsidRPr="00E94936" w:rsidRDefault="00DB2EF2" w:rsidP="00D243EB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44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B2EF2" w:rsidRPr="00E94936" w:rsidRDefault="00DB2EF2" w:rsidP="00D243EB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2EF2" w:rsidRPr="00E94936" w:rsidTr="00A9201F">
        <w:trPr>
          <w:trHeight w:val="538"/>
        </w:trPr>
        <w:tc>
          <w:tcPr>
            <w:tcW w:w="2356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B2EF2" w:rsidRPr="00E94936" w:rsidRDefault="00DB2EF2" w:rsidP="00D243EB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44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B2EF2" w:rsidRPr="00E94936" w:rsidRDefault="00DB2EF2" w:rsidP="00D243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 xml:space="preserve">контактный телефон: </w:t>
            </w:r>
          </w:p>
          <w:p w:rsidR="00DB2EF2" w:rsidRDefault="00DB2EF2" w:rsidP="00D243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2EF2" w:rsidRPr="00E94936" w:rsidTr="00A9201F">
        <w:trPr>
          <w:trHeight w:val="499"/>
        </w:trPr>
        <w:tc>
          <w:tcPr>
            <w:tcW w:w="2356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B2EF2" w:rsidRPr="00E94936" w:rsidRDefault="00DB2EF2" w:rsidP="00D243EB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44" w:type="pct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B2EF2" w:rsidRPr="00E94936" w:rsidRDefault="00DB2EF2" w:rsidP="00D243EB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5183" w:rsidRPr="00A9201F" w:rsidTr="00A9201F"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DB2EF2" w:rsidRPr="00A9201F" w:rsidRDefault="00DB2EF2" w:rsidP="00D243E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201F">
              <w:rPr>
                <w:rFonts w:ascii="Times New Roman" w:hAnsi="Times New Roman"/>
                <w:sz w:val="26"/>
                <w:szCs w:val="26"/>
              </w:rPr>
              <w:t>Я,</w:t>
            </w:r>
          </w:p>
        </w:tc>
        <w:tc>
          <w:tcPr>
            <w:tcW w:w="4386" w:type="pct"/>
            <w:gridSpan w:val="8"/>
            <w:tcBorders>
              <w:top w:val="nil"/>
              <w:left w:val="nil"/>
              <w:right w:val="nil"/>
            </w:tcBorders>
          </w:tcPr>
          <w:p w:rsidR="00DB2EF2" w:rsidRPr="00A9201F" w:rsidRDefault="00DB2EF2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201F" w:rsidRPr="00A9201F" w:rsidTr="00D243EB">
        <w:tc>
          <w:tcPr>
            <w:tcW w:w="176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2EF2" w:rsidRPr="00A9201F" w:rsidRDefault="00DB2EF2" w:rsidP="00A92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201F">
              <w:rPr>
                <w:rFonts w:ascii="Times New Roman" w:hAnsi="Times New Roman"/>
                <w:sz w:val="26"/>
                <w:szCs w:val="26"/>
              </w:rPr>
              <w:t>выпускник (</w:t>
            </w:r>
            <w:proofErr w:type="spellStart"/>
            <w:r w:rsidRPr="00A9201F">
              <w:rPr>
                <w:rFonts w:ascii="Times New Roman" w:hAnsi="Times New Roman"/>
                <w:sz w:val="26"/>
                <w:szCs w:val="26"/>
              </w:rPr>
              <w:t>ца</w:t>
            </w:r>
            <w:proofErr w:type="spellEnd"/>
            <w:r w:rsidRPr="00A9201F">
              <w:rPr>
                <w:rFonts w:ascii="Times New Roman" w:hAnsi="Times New Roman"/>
                <w:sz w:val="26"/>
                <w:szCs w:val="26"/>
              </w:rPr>
              <w:t>) 20</w:t>
            </w:r>
            <w:r w:rsidR="00A9201F" w:rsidRPr="00A9201F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Pr="00A9201F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99" w:type="pct"/>
            <w:gridSpan w:val="4"/>
            <w:tcBorders>
              <w:left w:val="nil"/>
              <w:bottom w:val="single" w:sz="4" w:space="0" w:color="000000" w:themeColor="text1"/>
              <w:right w:val="nil"/>
            </w:tcBorders>
          </w:tcPr>
          <w:p w:rsidR="00DB2EF2" w:rsidRPr="00A9201F" w:rsidRDefault="00DB2EF2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</w:tcPr>
          <w:p w:rsidR="00DB2EF2" w:rsidRPr="00A9201F" w:rsidRDefault="00DB2EF2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201F">
              <w:rPr>
                <w:rFonts w:ascii="Times New Roman" w:hAnsi="Times New Roman"/>
                <w:sz w:val="26"/>
                <w:szCs w:val="26"/>
              </w:rPr>
              <w:t>факультета</w:t>
            </w:r>
          </w:p>
        </w:tc>
      </w:tr>
      <w:tr w:rsidR="008A5183" w:rsidRPr="00A9201F" w:rsidTr="00A9201F">
        <w:tc>
          <w:tcPr>
            <w:tcW w:w="3867" w:type="pct"/>
            <w:gridSpan w:val="7"/>
            <w:tcBorders>
              <w:left w:val="nil"/>
              <w:bottom w:val="nil"/>
              <w:right w:val="nil"/>
            </w:tcBorders>
          </w:tcPr>
          <w:p w:rsidR="008A5183" w:rsidRPr="00A9201F" w:rsidRDefault="008A5183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201F">
              <w:rPr>
                <w:rFonts w:ascii="Times New Roman" w:hAnsi="Times New Roman"/>
                <w:sz w:val="26"/>
                <w:szCs w:val="26"/>
              </w:rPr>
              <w:t>(бюджет, внебюджет, целевая подготовка).</w:t>
            </w:r>
          </w:p>
        </w:tc>
        <w:tc>
          <w:tcPr>
            <w:tcW w:w="11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183" w:rsidRPr="00A9201F" w:rsidRDefault="008A5183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2EF2" w:rsidRPr="00A9201F" w:rsidTr="00A9201F">
        <w:tc>
          <w:tcPr>
            <w:tcW w:w="386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B2EF2" w:rsidRPr="00A9201F" w:rsidRDefault="00DB2EF2" w:rsidP="008A51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201F">
              <w:rPr>
                <w:rFonts w:ascii="Times New Roman" w:hAnsi="Times New Roman"/>
                <w:sz w:val="26"/>
                <w:szCs w:val="26"/>
              </w:rPr>
              <w:t>Прошел(ла) интернатуру в учреждении здравоохранения</w:t>
            </w:r>
          </w:p>
        </w:tc>
        <w:tc>
          <w:tcPr>
            <w:tcW w:w="1133" w:type="pct"/>
            <w:gridSpan w:val="2"/>
            <w:tcBorders>
              <w:top w:val="nil"/>
              <w:left w:val="nil"/>
              <w:right w:val="nil"/>
            </w:tcBorders>
          </w:tcPr>
          <w:p w:rsidR="00DB2EF2" w:rsidRPr="00A9201F" w:rsidRDefault="00DB2EF2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5183" w:rsidRPr="00A9201F" w:rsidTr="00A9201F">
        <w:tc>
          <w:tcPr>
            <w:tcW w:w="2056" w:type="pct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A5183" w:rsidRPr="00A9201F" w:rsidRDefault="008A5183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1" w:type="pct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A5183" w:rsidRPr="00A9201F" w:rsidRDefault="008A5183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3" w:type="pct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8A5183" w:rsidRPr="00A9201F" w:rsidRDefault="008A5183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5183" w:rsidRPr="00A9201F" w:rsidTr="00A9201F">
        <w:tc>
          <w:tcPr>
            <w:tcW w:w="2056" w:type="pct"/>
            <w:gridSpan w:val="5"/>
            <w:tcBorders>
              <w:left w:val="nil"/>
              <w:bottom w:val="nil"/>
              <w:right w:val="nil"/>
            </w:tcBorders>
          </w:tcPr>
          <w:p w:rsidR="008A5183" w:rsidRPr="00A9201F" w:rsidRDefault="008A5183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201F">
              <w:rPr>
                <w:rFonts w:ascii="Times New Roman" w:hAnsi="Times New Roman"/>
                <w:sz w:val="26"/>
                <w:szCs w:val="26"/>
              </w:rPr>
              <w:t>по специальности интернатуры</w:t>
            </w:r>
          </w:p>
        </w:tc>
        <w:tc>
          <w:tcPr>
            <w:tcW w:w="1811" w:type="pct"/>
            <w:gridSpan w:val="2"/>
            <w:tcBorders>
              <w:left w:val="nil"/>
              <w:right w:val="nil"/>
            </w:tcBorders>
          </w:tcPr>
          <w:p w:rsidR="008A5183" w:rsidRPr="00A9201F" w:rsidRDefault="008A5183" w:rsidP="008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3" w:type="pct"/>
            <w:gridSpan w:val="2"/>
            <w:tcBorders>
              <w:left w:val="nil"/>
              <w:right w:val="nil"/>
            </w:tcBorders>
          </w:tcPr>
          <w:p w:rsidR="008A5183" w:rsidRPr="00A9201F" w:rsidRDefault="008A5183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5183" w:rsidRPr="00A9201F" w:rsidTr="00A9201F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A5183" w:rsidRPr="00A9201F" w:rsidRDefault="008A5183" w:rsidP="008A51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201F">
              <w:rPr>
                <w:rFonts w:ascii="Times New Roman" w:hAnsi="Times New Roman"/>
                <w:sz w:val="26"/>
                <w:szCs w:val="26"/>
              </w:rPr>
              <w:t xml:space="preserve">Комиссией по распределению выпускников направлен(а) на первое место </w:t>
            </w:r>
          </w:p>
        </w:tc>
      </w:tr>
      <w:tr w:rsidR="00A9201F" w:rsidRPr="00A9201F" w:rsidTr="00A9201F">
        <w:tc>
          <w:tcPr>
            <w:tcW w:w="235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2EF2" w:rsidRPr="00A9201F" w:rsidRDefault="008A5183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201F">
              <w:rPr>
                <w:rFonts w:ascii="Times New Roman" w:hAnsi="Times New Roman"/>
                <w:sz w:val="26"/>
                <w:szCs w:val="26"/>
              </w:rPr>
              <w:t>работы</w:t>
            </w:r>
            <w:r w:rsidR="00DB2EF2" w:rsidRPr="00A9201F">
              <w:rPr>
                <w:rFonts w:ascii="Times New Roman" w:hAnsi="Times New Roman"/>
                <w:sz w:val="26"/>
                <w:szCs w:val="26"/>
              </w:rPr>
              <w:t xml:space="preserve"> в учреждение здравоохранения</w:t>
            </w:r>
          </w:p>
        </w:tc>
        <w:tc>
          <w:tcPr>
            <w:tcW w:w="2644" w:type="pct"/>
            <w:gridSpan w:val="3"/>
            <w:tcBorders>
              <w:top w:val="nil"/>
              <w:left w:val="nil"/>
              <w:right w:val="nil"/>
            </w:tcBorders>
          </w:tcPr>
          <w:p w:rsidR="00DB2EF2" w:rsidRPr="00A9201F" w:rsidRDefault="00DB2EF2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201F" w:rsidRPr="00A9201F" w:rsidTr="00A9201F">
        <w:tc>
          <w:tcPr>
            <w:tcW w:w="2356" w:type="pct"/>
            <w:gridSpan w:val="6"/>
            <w:tcBorders>
              <w:top w:val="nil"/>
              <w:left w:val="nil"/>
              <w:right w:val="nil"/>
            </w:tcBorders>
          </w:tcPr>
          <w:p w:rsidR="00DB2EF2" w:rsidRPr="00A9201F" w:rsidRDefault="00DB2EF2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44" w:type="pct"/>
            <w:gridSpan w:val="3"/>
            <w:tcBorders>
              <w:left w:val="nil"/>
              <w:right w:val="nil"/>
            </w:tcBorders>
          </w:tcPr>
          <w:p w:rsidR="00DB2EF2" w:rsidRPr="00A9201F" w:rsidRDefault="00DB2EF2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2EF2" w:rsidRPr="00A9201F" w:rsidTr="00A9201F">
        <w:tc>
          <w:tcPr>
            <w:tcW w:w="104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2EF2" w:rsidRPr="00A9201F" w:rsidRDefault="008A5183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201F">
              <w:rPr>
                <w:rFonts w:ascii="Times New Roman" w:hAnsi="Times New Roman"/>
                <w:sz w:val="26"/>
                <w:szCs w:val="26"/>
              </w:rPr>
              <w:t>на должность</w:t>
            </w:r>
          </w:p>
        </w:tc>
        <w:tc>
          <w:tcPr>
            <w:tcW w:w="3954" w:type="pct"/>
            <w:gridSpan w:val="7"/>
            <w:tcBorders>
              <w:left w:val="nil"/>
              <w:right w:val="nil"/>
            </w:tcBorders>
          </w:tcPr>
          <w:p w:rsidR="00DB2EF2" w:rsidRPr="00A9201F" w:rsidRDefault="00DB2EF2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2EF2" w:rsidRPr="00A9201F" w:rsidTr="00A9201F">
        <w:tc>
          <w:tcPr>
            <w:tcW w:w="416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2EF2" w:rsidRPr="00A9201F" w:rsidRDefault="00DB2EF2" w:rsidP="008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</w:tcPr>
          <w:p w:rsidR="00DB2EF2" w:rsidRPr="00A9201F" w:rsidRDefault="00DB2EF2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2EF2" w:rsidRPr="00A9201F" w:rsidTr="00A9201F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B2EF2" w:rsidRPr="00A9201F" w:rsidRDefault="00DB2EF2" w:rsidP="00003D1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201F">
              <w:rPr>
                <w:rFonts w:ascii="Times New Roman" w:hAnsi="Times New Roman"/>
                <w:sz w:val="26"/>
                <w:szCs w:val="26"/>
              </w:rPr>
              <w:t xml:space="preserve">Прошу </w:t>
            </w:r>
            <w:r w:rsidR="008E7FFD">
              <w:rPr>
                <w:rFonts w:ascii="Times New Roman" w:hAnsi="Times New Roman"/>
                <w:sz w:val="26"/>
                <w:szCs w:val="26"/>
                <w:lang w:eastAsia="ru-RU"/>
              </w:rPr>
              <w:t>пере</w:t>
            </w:r>
            <w:r w:rsidR="00003D1E">
              <w:rPr>
                <w:rFonts w:ascii="Times New Roman" w:hAnsi="Times New Roman"/>
                <w:sz w:val="26"/>
                <w:szCs w:val="26"/>
                <w:lang w:eastAsia="ru-RU"/>
              </w:rPr>
              <w:t>распределить</w:t>
            </w:r>
            <w:r w:rsidR="008E7FF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меня  из учреждения здравоохранения </w:t>
            </w:r>
          </w:p>
        </w:tc>
      </w:tr>
      <w:tr w:rsidR="00DB2EF2" w:rsidRPr="00A9201F" w:rsidTr="00A9201F">
        <w:tc>
          <w:tcPr>
            <w:tcW w:w="1100" w:type="pct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B2EF2" w:rsidRPr="00A9201F" w:rsidRDefault="00DB2EF2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0" w:type="pct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B2EF2" w:rsidRPr="00A9201F" w:rsidRDefault="00DB2EF2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2EF2" w:rsidRPr="00A9201F" w:rsidTr="0044347C">
        <w:trPr>
          <w:trHeight w:val="225"/>
        </w:trPr>
        <w:tc>
          <w:tcPr>
            <w:tcW w:w="1046" w:type="pct"/>
            <w:gridSpan w:val="2"/>
            <w:tcBorders>
              <w:left w:val="nil"/>
              <w:right w:val="nil"/>
            </w:tcBorders>
          </w:tcPr>
          <w:p w:rsidR="00DB2EF2" w:rsidRPr="00A9201F" w:rsidRDefault="00DB2EF2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4" w:type="pct"/>
            <w:gridSpan w:val="7"/>
            <w:tcBorders>
              <w:left w:val="nil"/>
              <w:right w:val="nil"/>
            </w:tcBorders>
          </w:tcPr>
          <w:p w:rsidR="00DB2EF2" w:rsidRPr="00A9201F" w:rsidRDefault="00DB2EF2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43EB" w:rsidRPr="00A9201F" w:rsidTr="00A9201F">
        <w:tc>
          <w:tcPr>
            <w:tcW w:w="1046" w:type="pct"/>
            <w:gridSpan w:val="2"/>
            <w:tcBorders>
              <w:left w:val="nil"/>
              <w:right w:val="nil"/>
            </w:tcBorders>
          </w:tcPr>
          <w:p w:rsidR="00D243EB" w:rsidRPr="00A9201F" w:rsidRDefault="002841E5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учреждение </w:t>
            </w:r>
          </w:p>
        </w:tc>
        <w:tc>
          <w:tcPr>
            <w:tcW w:w="3954" w:type="pct"/>
            <w:gridSpan w:val="7"/>
            <w:tcBorders>
              <w:left w:val="nil"/>
              <w:right w:val="nil"/>
            </w:tcBorders>
          </w:tcPr>
          <w:p w:rsidR="00D243EB" w:rsidRPr="00A9201F" w:rsidRDefault="002841E5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здравоохранения</w:t>
            </w:r>
          </w:p>
        </w:tc>
      </w:tr>
      <w:tr w:rsidR="00D243EB" w:rsidRPr="00A9201F" w:rsidTr="00A9201F">
        <w:tc>
          <w:tcPr>
            <w:tcW w:w="1046" w:type="pct"/>
            <w:gridSpan w:val="2"/>
            <w:tcBorders>
              <w:left w:val="nil"/>
              <w:right w:val="nil"/>
            </w:tcBorders>
          </w:tcPr>
          <w:p w:rsidR="00D243EB" w:rsidRPr="00A9201F" w:rsidRDefault="00D243EB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4" w:type="pct"/>
            <w:gridSpan w:val="7"/>
            <w:tcBorders>
              <w:left w:val="nil"/>
              <w:right w:val="nil"/>
            </w:tcBorders>
          </w:tcPr>
          <w:p w:rsidR="00D243EB" w:rsidRPr="00A9201F" w:rsidRDefault="00D243EB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347C" w:rsidRPr="00A9201F" w:rsidTr="00A9201F">
        <w:tc>
          <w:tcPr>
            <w:tcW w:w="1046" w:type="pct"/>
            <w:gridSpan w:val="2"/>
            <w:tcBorders>
              <w:left w:val="nil"/>
              <w:right w:val="nil"/>
            </w:tcBorders>
          </w:tcPr>
          <w:p w:rsidR="0044347C" w:rsidRPr="00A9201F" w:rsidRDefault="0044347C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4" w:type="pct"/>
            <w:gridSpan w:val="7"/>
            <w:tcBorders>
              <w:left w:val="nil"/>
              <w:right w:val="nil"/>
            </w:tcBorders>
          </w:tcPr>
          <w:p w:rsidR="0044347C" w:rsidRPr="00A9201F" w:rsidRDefault="0044347C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2EF2" w:rsidRPr="00A9201F" w:rsidRDefault="00DB2EF2" w:rsidP="00DB2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9201F">
        <w:rPr>
          <w:rFonts w:ascii="Times New Roman" w:hAnsi="Times New Roman"/>
          <w:sz w:val="26"/>
          <w:szCs w:val="26"/>
        </w:rPr>
        <w:t xml:space="preserve">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396"/>
        <w:gridCol w:w="4927"/>
      </w:tblGrid>
      <w:tr w:rsidR="00DB2EF2" w:rsidRPr="00A9201F" w:rsidTr="008A5183">
        <w:tc>
          <w:tcPr>
            <w:tcW w:w="2299" w:type="pct"/>
          </w:tcPr>
          <w:p w:rsidR="00DB2EF2" w:rsidRPr="00A9201F" w:rsidRDefault="00DB2EF2" w:rsidP="00DB2EF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" w:type="pct"/>
            <w:tcBorders>
              <w:top w:val="nil"/>
              <w:bottom w:val="nil"/>
            </w:tcBorders>
          </w:tcPr>
          <w:p w:rsidR="00DB2EF2" w:rsidRPr="00A9201F" w:rsidRDefault="00DB2EF2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DB2EF2" w:rsidRPr="00A9201F" w:rsidRDefault="00DB2EF2" w:rsidP="00DB2EF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2EF2" w:rsidRPr="00A9201F" w:rsidTr="008A5183">
        <w:tc>
          <w:tcPr>
            <w:tcW w:w="2299" w:type="pct"/>
          </w:tcPr>
          <w:p w:rsidR="00DB2EF2" w:rsidRPr="00A9201F" w:rsidRDefault="00DB2EF2" w:rsidP="00DB2EF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" w:type="pct"/>
            <w:tcBorders>
              <w:top w:val="nil"/>
              <w:bottom w:val="nil"/>
            </w:tcBorders>
          </w:tcPr>
          <w:p w:rsidR="00DB2EF2" w:rsidRPr="00A9201F" w:rsidRDefault="00DB2EF2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DB2EF2" w:rsidRPr="00A9201F" w:rsidRDefault="00DB2EF2" w:rsidP="00DB2EF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2EF2" w:rsidRPr="00A9201F" w:rsidTr="008A5183">
        <w:tc>
          <w:tcPr>
            <w:tcW w:w="2299" w:type="pct"/>
          </w:tcPr>
          <w:p w:rsidR="00DB2EF2" w:rsidRPr="00A9201F" w:rsidRDefault="00DB2EF2" w:rsidP="00DB2EF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" w:type="pct"/>
            <w:tcBorders>
              <w:top w:val="nil"/>
              <w:bottom w:val="nil"/>
            </w:tcBorders>
          </w:tcPr>
          <w:p w:rsidR="00DB2EF2" w:rsidRPr="00A9201F" w:rsidRDefault="00DB2EF2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DB2EF2" w:rsidRPr="00A9201F" w:rsidRDefault="00DB2EF2" w:rsidP="00DB2EF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2EF2" w:rsidRPr="00A9201F" w:rsidTr="008A5183">
        <w:tc>
          <w:tcPr>
            <w:tcW w:w="2299" w:type="pct"/>
          </w:tcPr>
          <w:p w:rsidR="00DB2EF2" w:rsidRPr="00A9201F" w:rsidRDefault="00DB2EF2" w:rsidP="00DB2EF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" w:type="pct"/>
            <w:tcBorders>
              <w:top w:val="nil"/>
              <w:bottom w:val="nil"/>
            </w:tcBorders>
          </w:tcPr>
          <w:p w:rsidR="00DB2EF2" w:rsidRPr="00A9201F" w:rsidRDefault="00DB2EF2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DB2EF2" w:rsidRPr="00A9201F" w:rsidRDefault="00DB2EF2" w:rsidP="00DB2EF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2EF2" w:rsidRPr="00A9201F" w:rsidTr="008A5183">
        <w:tc>
          <w:tcPr>
            <w:tcW w:w="2299" w:type="pct"/>
          </w:tcPr>
          <w:p w:rsidR="00DB2EF2" w:rsidRPr="00A9201F" w:rsidRDefault="00DB2EF2" w:rsidP="00DB2EF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" w:type="pct"/>
            <w:tcBorders>
              <w:top w:val="nil"/>
              <w:bottom w:val="nil"/>
            </w:tcBorders>
          </w:tcPr>
          <w:p w:rsidR="00DB2EF2" w:rsidRPr="00A9201F" w:rsidRDefault="00DB2EF2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DB2EF2" w:rsidRPr="00A9201F" w:rsidRDefault="00DB2EF2" w:rsidP="00DB2EF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2EF2" w:rsidRPr="00A9201F" w:rsidTr="008A5183">
        <w:tc>
          <w:tcPr>
            <w:tcW w:w="2299" w:type="pct"/>
          </w:tcPr>
          <w:p w:rsidR="00DB2EF2" w:rsidRPr="00A9201F" w:rsidRDefault="00DB2EF2" w:rsidP="00DB2EF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" w:type="pct"/>
            <w:tcBorders>
              <w:top w:val="nil"/>
              <w:bottom w:val="nil"/>
            </w:tcBorders>
          </w:tcPr>
          <w:p w:rsidR="00DB2EF2" w:rsidRPr="00A9201F" w:rsidRDefault="00DB2EF2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DB2EF2" w:rsidRPr="00A9201F" w:rsidRDefault="00DB2EF2" w:rsidP="00DB2EF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2EF2" w:rsidRPr="00A9201F" w:rsidTr="008A5183">
        <w:tc>
          <w:tcPr>
            <w:tcW w:w="2299" w:type="pct"/>
          </w:tcPr>
          <w:p w:rsidR="00DB2EF2" w:rsidRPr="00A9201F" w:rsidRDefault="00DB2EF2" w:rsidP="00DB2EF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" w:type="pct"/>
            <w:tcBorders>
              <w:top w:val="nil"/>
              <w:bottom w:val="nil"/>
            </w:tcBorders>
          </w:tcPr>
          <w:p w:rsidR="00DB2EF2" w:rsidRPr="00A9201F" w:rsidRDefault="00DB2EF2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DB2EF2" w:rsidRPr="00A9201F" w:rsidRDefault="00DB2EF2" w:rsidP="00DB2EF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2EF2" w:rsidRPr="00A9201F" w:rsidTr="008A5183">
        <w:tc>
          <w:tcPr>
            <w:tcW w:w="2299" w:type="pct"/>
          </w:tcPr>
          <w:p w:rsidR="00DB2EF2" w:rsidRPr="00A9201F" w:rsidRDefault="00DB2EF2" w:rsidP="00DB2EF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" w:type="pct"/>
            <w:tcBorders>
              <w:top w:val="nil"/>
              <w:bottom w:val="nil"/>
            </w:tcBorders>
          </w:tcPr>
          <w:p w:rsidR="00DB2EF2" w:rsidRPr="00A9201F" w:rsidRDefault="00DB2EF2" w:rsidP="00D24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DB2EF2" w:rsidRPr="00A9201F" w:rsidRDefault="00DB2EF2" w:rsidP="00DB2EF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2EF2" w:rsidRPr="00B441F5" w:rsidRDefault="00DB2EF2" w:rsidP="00DB2E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2EF2" w:rsidRPr="00B441F5" w:rsidRDefault="00DB2EF2" w:rsidP="00DB2EF2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41F5">
        <w:rPr>
          <w:rFonts w:ascii="Times New Roman" w:hAnsi="Times New Roman"/>
          <w:sz w:val="28"/>
          <w:szCs w:val="28"/>
        </w:rPr>
        <w:tab/>
        <w:t>_________</w:t>
      </w:r>
      <w:r w:rsidRPr="00B441F5">
        <w:rPr>
          <w:rFonts w:ascii="Times New Roman" w:hAnsi="Times New Roman"/>
          <w:sz w:val="28"/>
          <w:szCs w:val="28"/>
        </w:rPr>
        <w:tab/>
        <w:t>_____________</w:t>
      </w:r>
    </w:p>
    <w:p w:rsidR="001267A9" w:rsidRPr="001267A9" w:rsidRDefault="00DB2EF2" w:rsidP="001267A9">
      <w:pPr>
        <w:tabs>
          <w:tab w:val="left" w:pos="4820"/>
          <w:tab w:val="left" w:pos="680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441F5">
        <w:rPr>
          <w:rFonts w:ascii="Times New Roman" w:hAnsi="Times New Roman"/>
          <w:sz w:val="20"/>
          <w:szCs w:val="20"/>
        </w:rPr>
        <w:tab/>
        <w:t>(подпись)</w:t>
      </w:r>
      <w:r w:rsidRPr="00B441F5">
        <w:rPr>
          <w:rFonts w:ascii="Times New Roman" w:hAnsi="Times New Roman"/>
          <w:sz w:val="20"/>
          <w:szCs w:val="20"/>
        </w:rPr>
        <w:tab/>
      </w:r>
    </w:p>
    <w:p w:rsidR="001267A9" w:rsidRDefault="001267A9" w:rsidP="001267A9">
      <w:pPr>
        <w:tabs>
          <w:tab w:val="center" w:pos="4819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830F4F" w:rsidRPr="00B71B36" w:rsidRDefault="002270DA" w:rsidP="00830F4F">
      <w:pPr>
        <w:tabs>
          <w:tab w:val="center" w:pos="4819"/>
        </w:tabs>
        <w:spacing w:after="0" w:line="28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отдела</w:t>
      </w:r>
      <w:r w:rsidR="00091A5A">
        <w:rPr>
          <w:rFonts w:ascii="Times New Roman" w:hAnsi="Times New Roman"/>
          <w:sz w:val="26"/>
          <w:szCs w:val="26"/>
        </w:rPr>
        <w:tab/>
        <w:t xml:space="preserve">                 </w:t>
      </w:r>
      <w:r w:rsidR="00BA31FF">
        <w:rPr>
          <w:rFonts w:ascii="Times New Roman" w:hAnsi="Times New Roman"/>
          <w:sz w:val="26"/>
          <w:szCs w:val="26"/>
        </w:rPr>
        <w:t xml:space="preserve">          </w:t>
      </w:r>
    </w:p>
    <w:p w:rsidR="00830F4F" w:rsidRDefault="00830F4F" w:rsidP="00830F4F">
      <w:pPr>
        <w:tabs>
          <w:tab w:val="center" w:pos="4819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830F4F" w:rsidRPr="00E94936" w:rsidRDefault="00830F4F" w:rsidP="00830F4F">
      <w:pPr>
        <w:tabs>
          <w:tab w:val="left" w:pos="4820"/>
          <w:tab w:val="left" w:pos="6804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</w:t>
      </w:r>
      <w:bookmarkStart w:id="0" w:name="_GoBack"/>
      <w:bookmarkEnd w:id="0"/>
      <w:r w:rsidR="00A7726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20549" w:rsidRPr="0044347C" w:rsidRDefault="00830F4F" w:rsidP="00555113">
      <w:pPr>
        <w:tabs>
          <w:tab w:val="left" w:pos="4820"/>
          <w:tab w:val="left" w:pos="6804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«____»_____________ 20 _____ г                </w:t>
      </w:r>
    </w:p>
    <w:sectPr w:rsidR="00720549" w:rsidRPr="0044347C" w:rsidSect="00517BB5">
      <w:pgSz w:w="11906" w:h="16838"/>
      <w:pgMar w:top="1021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70B53"/>
    <w:multiLevelType w:val="hybridMultilevel"/>
    <w:tmpl w:val="4C7A53B4"/>
    <w:lvl w:ilvl="0" w:tplc="243A06C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145BC"/>
    <w:multiLevelType w:val="hybridMultilevel"/>
    <w:tmpl w:val="5336B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EF2"/>
    <w:rsid w:val="00003D1E"/>
    <w:rsid w:val="00091A5A"/>
    <w:rsid w:val="000A5433"/>
    <w:rsid w:val="000E3F30"/>
    <w:rsid w:val="001267A9"/>
    <w:rsid w:val="002270DA"/>
    <w:rsid w:val="002319DD"/>
    <w:rsid w:val="002841E5"/>
    <w:rsid w:val="00362796"/>
    <w:rsid w:val="003A0FF6"/>
    <w:rsid w:val="003F4353"/>
    <w:rsid w:val="0044347C"/>
    <w:rsid w:val="004A2A58"/>
    <w:rsid w:val="004D371E"/>
    <w:rsid w:val="00517BB5"/>
    <w:rsid w:val="00555113"/>
    <w:rsid w:val="00571C0A"/>
    <w:rsid w:val="005B56F0"/>
    <w:rsid w:val="00617BF2"/>
    <w:rsid w:val="00631B7D"/>
    <w:rsid w:val="006C1729"/>
    <w:rsid w:val="006D0B97"/>
    <w:rsid w:val="00720549"/>
    <w:rsid w:val="00830F4F"/>
    <w:rsid w:val="008A5183"/>
    <w:rsid w:val="008E7FFD"/>
    <w:rsid w:val="00956DAA"/>
    <w:rsid w:val="00961D54"/>
    <w:rsid w:val="0096498A"/>
    <w:rsid w:val="00994F44"/>
    <w:rsid w:val="009A2348"/>
    <w:rsid w:val="00A3320D"/>
    <w:rsid w:val="00A77262"/>
    <w:rsid w:val="00A9201F"/>
    <w:rsid w:val="00AC599D"/>
    <w:rsid w:val="00B23F91"/>
    <w:rsid w:val="00B71B36"/>
    <w:rsid w:val="00BA31FF"/>
    <w:rsid w:val="00C0553A"/>
    <w:rsid w:val="00C81717"/>
    <w:rsid w:val="00CE479A"/>
    <w:rsid w:val="00D02AB5"/>
    <w:rsid w:val="00D243EB"/>
    <w:rsid w:val="00D33D0D"/>
    <w:rsid w:val="00D80ADD"/>
    <w:rsid w:val="00DA749E"/>
    <w:rsid w:val="00DB2EF2"/>
    <w:rsid w:val="00DC4601"/>
    <w:rsid w:val="00DE03E4"/>
    <w:rsid w:val="00DF0145"/>
    <w:rsid w:val="00E267A3"/>
    <w:rsid w:val="00E560E2"/>
    <w:rsid w:val="00EC1FF2"/>
    <w:rsid w:val="00F10DC2"/>
    <w:rsid w:val="00F56F16"/>
    <w:rsid w:val="00F9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F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E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2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28</cp:revision>
  <cp:lastPrinted>2024-08-01T11:31:00Z</cp:lastPrinted>
  <dcterms:created xsi:type="dcterms:W3CDTF">2014-10-03T06:41:00Z</dcterms:created>
  <dcterms:modified xsi:type="dcterms:W3CDTF">2024-08-01T11:42:00Z</dcterms:modified>
</cp:coreProperties>
</file>