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42"/>
        <w:gridCol w:w="723"/>
        <w:gridCol w:w="101"/>
        <w:gridCol w:w="1325"/>
        <w:gridCol w:w="345"/>
        <w:gridCol w:w="1049"/>
        <w:gridCol w:w="238"/>
        <w:gridCol w:w="230"/>
        <w:gridCol w:w="809"/>
        <w:gridCol w:w="1984"/>
        <w:gridCol w:w="1666"/>
        <w:gridCol w:w="25"/>
      </w:tblGrid>
      <w:tr w:rsidR="00165810" w:rsidRPr="00E94936" w:rsidTr="00C2050C">
        <w:trPr>
          <w:gridAfter w:val="1"/>
          <w:wAfter w:w="25" w:type="dxa"/>
          <w:trHeight w:val="1862"/>
        </w:trPr>
        <w:tc>
          <w:tcPr>
            <w:tcW w:w="492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936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65810" w:rsidRPr="00F50D1E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D1E">
              <w:rPr>
                <w:rFonts w:ascii="Times New Roman" w:hAnsi="Times New Roman"/>
                <w:sz w:val="26"/>
                <w:szCs w:val="26"/>
              </w:rPr>
              <w:t>_____________ № ________</w:t>
            </w:r>
          </w:p>
        </w:tc>
        <w:tc>
          <w:tcPr>
            <w:tcW w:w="49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Председателю комиссии </w:t>
            </w:r>
            <w:proofErr w:type="gramStart"/>
            <w:r w:rsidRPr="00E94936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165810" w:rsidRPr="00E94936" w:rsidRDefault="00A54B68" w:rsidP="00E9493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</w:t>
            </w:r>
            <w:r w:rsidR="00165810" w:rsidRPr="00E94936">
              <w:rPr>
                <w:rFonts w:ascii="Times New Roman" w:hAnsi="Times New Roman"/>
                <w:sz w:val="26"/>
                <w:szCs w:val="26"/>
              </w:rPr>
              <w:t xml:space="preserve">распределению выпускников </w:t>
            </w:r>
          </w:p>
          <w:p w:rsidR="00165810" w:rsidRPr="00E94936" w:rsidRDefault="00165810" w:rsidP="00E9493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учреждения образования </w:t>
            </w:r>
          </w:p>
          <w:p w:rsidR="00165810" w:rsidRPr="00E94936" w:rsidRDefault="00165810" w:rsidP="00E9493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«Гродненский государственный</w:t>
            </w:r>
          </w:p>
          <w:p w:rsidR="00165810" w:rsidRPr="00E94936" w:rsidRDefault="00165810" w:rsidP="00E94936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медицинский университет»</w:t>
            </w:r>
          </w:p>
          <w:p w:rsidR="00165810" w:rsidRPr="00A54B68" w:rsidRDefault="00A54B68" w:rsidP="00E94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54B68">
              <w:rPr>
                <w:rFonts w:ascii="Times New Roman" w:hAnsi="Times New Roman"/>
                <w:sz w:val="26"/>
                <w:szCs w:val="26"/>
              </w:rPr>
              <w:t>выпускник</w:t>
            </w:r>
            <w:proofErr w:type="gramStart"/>
            <w:r w:rsidRPr="00A54B68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A54B68">
              <w:rPr>
                <w:rFonts w:ascii="Times New Roman" w:hAnsi="Times New Roman"/>
                <w:sz w:val="26"/>
                <w:szCs w:val="26"/>
              </w:rPr>
              <w:t>цы</w:t>
            </w:r>
            <w:proofErr w:type="spellEnd"/>
            <w:r w:rsidRPr="00A54B68">
              <w:rPr>
                <w:rFonts w:ascii="Times New Roman" w:hAnsi="Times New Roman"/>
                <w:sz w:val="26"/>
                <w:szCs w:val="26"/>
              </w:rPr>
              <w:t>) 20         г.</w:t>
            </w:r>
          </w:p>
        </w:tc>
      </w:tr>
      <w:tr w:rsidR="00A54B68" w:rsidRPr="00E94936" w:rsidTr="00C2050C">
        <w:trPr>
          <w:gridAfter w:val="1"/>
          <w:wAfter w:w="25" w:type="dxa"/>
          <w:trHeight w:val="289"/>
        </w:trPr>
        <w:tc>
          <w:tcPr>
            <w:tcW w:w="4927" w:type="dxa"/>
            <w:gridSpan w:val="8"/>
            <w:vMerge/>
            <w:tcBorders>
              <w:top w:val="nil"/>
              <w:left w:val="nil"/>
              <w:right w:val="nil"/>
            </w:tcBorders>
          </w:tcPr>
          <w:p w:rsidR="00A54B68" w:rsidRPr="00E94936" w:rsidRDefault="00A54B68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B68" w:rsidRPr="00E94936" w:rsidRDefault="00A54B68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RPr="00E94936" w:rsidTr="00C2050C">
        <w:trPr>
          <w:gridAfter w:val="1"/>
          <w:wAfter w:w="25" w:type="dxa"/>
          <w:trHeight w:val="307"/>
        </w:trPr>
        <w:tc>
          <w:tcPr>
            <w:tcW w:w="4927" w:type="dxa"/>
            <w:gridSpan w:val="8"/>
            <w:vMerge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RPr="00E94936" w:rsidTr="00C2050C">
        <w:trPr>
          <w:gridAfter w:val="1"/>
          <w:wAfter w:w="25" w:type="dxa"/>
          <w:trHeight w:val="423"/>
        </w:trPr>
        <w:tc>
          <w:tcPr>
            <w:tcW w:w="4927" w:type="dxa"/>
            <w:gridSpan w:val="8"/>
            <w:vMerge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left w:val="nil"/>
              <w:right w:val="nil"/>
            </w:tcBorders>
          </w:tcPr>
          <w:p w:rsidR="00165810" w:rsidRPr="00E94936" w:rsidRDefault="00165810" w:rsidP="001658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94936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94936">
              <w:rPr>
                <w:rFonts w:ascii="Times New Roman" w:hAnsi="Times New Roman"/>
                <w:sz w:val="26"/>
                <w:szCs w:val="26"/>
              </w:rPr>
              <w:t xml:space="preserve"> по адресу: </w:t>
            </w:r>
          </w:p>
          <w:p w:rsidR="00165810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RPr="00E94936" w:rsidTr="00C2050C">
        <w:trPr>
          <w:gridAfter w:val="1"/>
          <w:wAfter w:w="25" w:type="dxa"/>
          <w:trHeight w:val="269"/>
        </w:trPr>
        <w:tc>
          <w:tcPr>
            <w:tcW w:w="4927" w:type="dxa"/>
            <w:gridSpan w:val="8"/>
            <w:vMerge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RPr="00E94936" w:rsidTr="00C2050C">
        <w:trPr>
          <w:gridAfter w:val="1"/>
          <w:wAfter w:w="25" w:type="dxa"/>
          <w:trHeight w:val="538"/>
        </w:trPr>
        <w:tc>
          <w:tcPr>
            <w:tcW w:w="4927" w:type="dxa"/>
            <w:gridSpan w:val="8"/>
            <w:vMerge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left w:val="nil"/>
              <w:right w:val="nil"/>
            </w:tcBorders>
          </w:tcPr>
          <w:p w:rsidR="00165810" w:rsidRPr="00E94936" w:rsidRDefault="00165810" w:rsidP="00E94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контактный телефон: </w:t>
            </w:r>
          </w:p>
          <w:p w:rsidR="00165810" w:rsidRDefault="00165810" w:rsidP="001658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RPr="00E94936" w:rsidTr="00C2050C">
        <w:trPr>
          <w:gridAfter w:val="1"/>
          <w:wAfter w:w="25" w:type="dxa"/>
          <w:trHeight w:val="499"/>
        </w:trPr>
        <w:tc>
          <w:tcPr>
            <w:tcW w:w="492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  <w:gridSpan w:val="5"/>
            <w:tcBorders>
              <w:left w:val="nil"/>
              <w:bottom w:val="nil"/>
              <w:right w:val="nil"/>
            </w:tcBorders>
          </w:tcPr>
          <w:p w:rsidR="00165810" w:rsidRPr="00E94936" w:rsidRDefault="00165810" w:rsidP="00E949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65810" w:rsidRPr="00E94936" w:rsidRDefault="00165810" w:rsidP="00E94936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10" w:rsidRDefault="00165810" w:rsidP="0016581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8637" w:type="dxa"/>
            <w:gridSpan w:val="12"/>
            <w:tcBorders>
              <w:top w:val="nil"/>
              <w:left w:val="nil"/>
              <w:right w:val="nil"/>
            </w:tcBorders>
          </w:tcPr>
          <w:p w:rsidR="00165810" w:rsidRDefault="00165810" w:rsidP="00165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5810" w:rsidRDefault="00165810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выпускник (</w:t>
            </w:r>
            <w:proofErr w:type="spellStart"/>
            <w:r w:rsidRPr="00E94936">
              <w:rPr>
                <w:rFonts w:ascii="Times New Roman" w:hAnsi="Times New Roman"/>
                <w:sz w:val="26"/>
                <w:szCs w:val="26"/>
              </w:rPr>
              <w:t>ца</w:t>
            </w:r>
            <w:proofErr w:type="spellEnd"/>
            <w:r w:rsidRPr="00E94936">
              <w:rPr>
                <w:rFonts w:ascii="Times New Roman" w:hAnsi="Times New Roman"/>
                <w:sz w:val="26"/>
                <w:szCs w:val="26"/>
              </w:rPr>
              <w:t>) 20____ года</w:t>
            </w:r>
          </w:p>
        </w:tc>
        <w:tc>
          <w:tcPr>
            <w:tcW w:w="4655" w:type="dxa"/>
            <w:gridSpan w:val="6"/>
            <w:tcBorders>
              <w:left w:val="nil"/>
              <w:right w:val="nil"/>
            </w:tcBorders>
          </w:tcPr>
          <w:p w:rsidR="00165810" w:rsidRDefault="00165810" w:rsidP="00165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10" w:rsidRDefault="00165810" w:rsidP="001658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(бюджет, </w:t>
            </w:r>
            <w:proofErr w:type="spellStart"/>
            <w:r w:rsidRPr="00E94936">
              <w:rPr>
                <w:rFonts w:ascii="Times New Roman" w:hAnsi="Times New Roman"/>
                <w:sz w:val="26"/>
                <w:szCs w:val="26"/>
              </w:rPr>
              <w:t>внебюджет</w:t>
            </w:r>
            <w:proofErr w:type="spellEnd"/>
            <w:r w:rsidRPr="00E94936">
              <w:rPr>
                <w:rFonts w:ascii="Times New Roman" w:hAnsi="Times New Roman"/>
                <w:sz w:val="26"/>
                <w:szCs w:val="26"/>
              </w:rPr>
              <w:t>, целевая подготовка).</w:t>
            </w:r>
          </w:p>
        </w:tc>
        <w:tc>
          <w:tcPr>
            <w:tcW w:w="3023" w:type="dxa"/>
            <w:gridSpan w:val="3"/>
            <w:tcBorders>
              <w:left w:val="nil"/>
              <w:right w:val="nil"/>
            </w:tcBorders>
          </w:tcPr>
          <w:p w:rsidR="00491C3C" w:rsidRDefault="00491C3C" w:rsidP="00491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1C3C" w:rsidRDefault="00491C3C" w:rsidP="0016581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Комиссией по распределению выпускников направле</w:t>
            </w:r>
            <w:proofErr w:type="gramStart"/>
            <w:r w:rsidRPr="00E94936">
              <w:rPr>
                <w:rFonts w:ascii="Times New Roman" w:hAnsi="Times New Roman"/>
                <w:sz w:val="26"/>
                <w:szCs w:val="26"/>
              </w:rPr>
              <w:t>н(</w:t>
            </w:r>
            <w:proofErr w:type="gramEnd"/>
            <w:r w:rsidRPr="00E94936">
              <w:rPr>
                <w:rFonts w:ascii="Times New Roman" w:hAnsi="Times New Roman"/>
                <w:sz w:val="26"/>
                <w:szCs w:val="26"/>
              </w:rPr>
              <w:t>а) для прохождения</w:t>
            </w: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интернатуры в учреждение здравоохранения</w:t>
            </w:r>
          </w:p>
        </w:tc>
        <w:tc>
          <w:tcPr>
            <w:tcW w:w="4484" w:type="dxa"/>
            <w:gridSpan w:val="4"/>
            <w:tcBorders>
              <w:top w:val="nil"/>
              <w:left w:val="nil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95" w:type="dxa"/>
            <w:gridSpan w:val="10"/>
            <w:tcBorders>
              <w:top w:val="nil"/>
              <w:left w:val="nil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4"/>
            <w:tcBorders>
              <w:left w:val="nil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878" w:type="dxa"/>
            <w:gridSpan w:val="7"/>
            <w:tcBorders>
              <w:left w:val="nil"/>
              <w:bottom w:val="nil"/>
              <w:right w:val="nil"/>
            </w:tcBorders>
          </w:tcPr>
          <w:p w:rsidR="00165810" w:rsidRPr="00E94936" w:rsidRDefault="00165810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по специальности интернатуры</w:t>
            </w:r>
          </w:p>
        </w:tc>
        <w:tc>
          <w:tcPr>
            <w:tcW w:w="6001" w:type="dxa"/>
            <w:gridSpan w:val="7"/>
            <w:tcBorders>
              <w:left w:val="nil"/>
              <w:right w:val="nil"/>
            </w:tcBorders>
          </w:tcPr>
          <w:p w:rsidR="00165810" w:rsidRDefault="00165810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5810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65810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Pr="00E94936">
              <w:rPr>
                <w:rFonts w:ascii="Times New Roman" w:hAnsi="Times New Roman"/>
                <w:sz w:val="26"/>
                <w:szCs w:val="26"/>
              </w:rPr>
              <w:t>_____ приступил (а) к прохождению интернатуры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10" w:rsidRDefault="00165810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91C3C" w:rsidRDefault="00491C3C" w:rsidP="00AF463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Прошу </w:t>
            </w:r>
            <w:r w:rsidRPr="00E9493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изменить </w:t>
            </w:r>
            <w:r w:rsidR="00AF463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базу </w:t>
            </w:r>
            <w:r w:rsidR="00C205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интернатуры с </w:t>
            </w:r>
            <w:r w:rsidR="00AF4632">
              <w:rPr>
                <w:rFonts w:ascii="Times New Roman" w:hAnsi="Times New Roman"/>
                <w:sz w:val="26"/>
                <w:szCs w:val="26"/>
                <w:lang w:eastAsia="ru-RU"/>
              </w:rPr>
              <w:t>учреждения здравоохранения</w:t>
            </w: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C3C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1" w:type="dxa"/>
            <w:gridSpan w:val="9"/>
            <w:tcBorders>
              <w:top w:val="nil"/>
              <w:left w:val="nil"/>
              <w:right w:val="nil"/>
            </w:tcBorders>
          </w:tcPr>
          <w:p w:rsidR="00491C3C" w:rsidRDefault="00491C3C" w:rsidP="00491C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7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91C3C" w:rsidRPr="00E94936" w:rsidRDefault="00C2050C" w:rsidP="00C20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9204" w:type="dxa"/>
            <w:gridSpan w:val="13"/>
            <w:tcBorders>
              <w:left w:val="nil"/>
              <w:right w:val="nil"/>
            </w:tcBorders>
          </w:tcPr>
          <w:p w:rsidR="00491C3C" w:rsidRPr="00E94936" w:rsidRDefault="00AF4632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здравоохранения</w:t>
            </w:r>
          </w:p>
        </w:tc>
      </w:tr>
      <w:tr w:rsidR="00C2050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8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050C" w:rsidRPr="00E94936" w:rsidRDefault="00C2050C" w:rsidP="00AF46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31D3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1D3" w:rsidRPr="00E94936" w:rsidRDefault="00AF4632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без изменения специальности интернатуры,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1D3" w:rsidRPr="00E94936" w:rsidRDefault="00E031D3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C3C" w:rsidRPr="00E94936" w:rsidRDefault="00C2050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>в связи</w:t>
            </w:r>
          </w:p>
        </w:tc>
        <w:tc>
          <w:tcPr>
            <w:tcW w:w="8495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491C3C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91C3C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5" w:type="dxa"/>
            <w:gridSpan w:val="11"/>
            <w:tcBorders>
              <w:left w:val="nil"/>
              <w:right w:val="nil"/>
            </w:tcBorders>
          </w:tcPr>
          <w:p w:rsidR="00491C3C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C3C" w:rsidTr="00C2050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107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491C3C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72" w:type="dxa"/>
            <w:gridSpan w:val="10"/>
            <w:tcBorders>
              <w:left w:val="nil"/>
              <w:right w:val="nil"/>
            </w:tcBorders>
          </w:tcPr>
          <w:p w:rsidR="00491C3C" w:rsidRPr="00E94936" w:rsidRDefault="00491C3C" w:rsidP="00AA0F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7201" w:rsidRPr="00E94936" w:rsidRDefault="00B441F5" w:rsidP="00E949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94936">
        <w:rPr>
          <w:rFonts w:ascii="Times New Roman" w:hAnsi="Times New Roman"/>
          <w:sz w:val="26"/>
          <w:szCs w:val="26"/>
        </w:rPr>
        <w:t xml:space="preserve">Прилагаю следующие документы: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"/>
        <w:gridCol w:w="4927"/>
      </w:tblGrid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4936" w:rsidRPr="00E94936" w:rsidTr="00E94936">
        <w:tc>
          <w:tcPr>
            <w:tcW w:w="4531" w:type="dxa"/>
          </w:tcPr>
          <w:p w:rsidR="00E94936" w:rsidRPr="00E94936" w:rsidRDefault="00E94936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E94936" w:rsidRPr="00E94936" w:rsidRDefault="00E94936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E94936" w:rsidRPr="00E94936" w:rsidRDefault="00E94936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1E7C" w:rsidRPr="00E94936" w:rsidTr="00E94936">
        <w:tc>
          <w:tcPr>
            <w:tcW w:w="4531" w:type="dxa"/>
          </w:tcPr>
          <w:p w:rsidR="008D1E7C" w:rsidRPr="00E94936" w:rsidRDefault="008D1E7C" w:rsidP="00E9493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:rsidR="008D1E7C" w:rsidRPr="00E94936" w:rsidRDefault="008D1E7C" w:rsidP="00E94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8D1E7C" w:rsidRPr="00E94936" w:rsidRDefault="008D1E7C" w:rsidP="00F50D1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41F5" w:rsidRPr="00B441F5" w:rsidRDefault="00B441F5" w:rsidP="00B441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41F5" w:rsidRPr="00B441F5" w:rsidRDefault="00B441F5" w:rsidP="00B441F5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41F5">
        <w:rPr>
          <w:rFonts w:ascii="Times New Roman" w:hAnsi="Times New Roman"/>
          <w:sz w:val="28"/>
          <w:szCs w:val="28"/>
        </w:rPr>
        <w:tab/>
        <w:t>_________</w:t>
      </w:r>
      <w:r w:rsidRPr="00B441F5">
        <w:rPr>
          <w:rFonts w:ascii="Times New Roman" w:hAnsi="Times New Roman"/>
          <w:sz w:val="28"/>
          <w:szCs w:val="28"/>
        </w:rPr>
        <w:tab/>
        <w:t>_____________</w:t>
      </w:r>
    </w:p>
    <w:p w:rsidR="00B441F5" w:rsidRPr="00B441F5" w:rsidRDefault="00B441F5" w:rsidP="00B441F5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441F5">
        <w:rPr>
          <w:rFonts w:ascii="Times New Roman" w:hAnsi="Times New Roman"/>
          <w:sz w:val="20"/>
          <w:szCs w:val="20"/>
        </w:rPr>
        <w:tab/>
        <w:t>(подпись)</w:t>
      </w:r>
      <w:r w:rsidRPr="00B441F5">
        <w:rPr>
          <w:rFonts w:ascii="Times New Roman" w:hAnsi="Times New Roman"/>
          <w:sz w:val="20"/>
          <w:szCs w:val="20"/>
        </w:rPr>
        <w:tab/>
      </w:r>
    </w:p>
    <w:p w:rsidR="00DC5AF3" w:rsidRDefault="00DC5AF3" w:rsidP="00B441F5">
      <w:pPr>
        <w:tabs>
          <w:tab w:val="left" w:pos="4820"/>
          <w:tab w:val="left" w:pos="6804"/>
        </w:tabs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231987" w:rsidRPr="00B71B36" w:rsidRDefault="00A01464" w:rsidP="00231987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сектором</w:t>
      </w:r>
      <w:r w:rsidR="00231987">
        <w:rPr>
          <w:rFonts w:ascii="Times New Roman" w:hAnsi="Times New Roman"/>
          <w:sz w:val="26"/>
          <w:szCs w:val="26"/>
        </w:rPr>
        <w:tab/>
        <w:t xml:space="preserve">                           </w:t>
      </w:r>
    </w:p>
    <w:p w:rsidR="00231987" w:rsidRDefault="00231987" w:rsidP="00231987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31987" w:rsidRPr="00E94936" w:rsidRDefault="00231987" w:rsidP="00231987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proofErr w:type="spellStart"/>
      <w:r w:rsidR="00AF4632">
        <w:rPr>
          <w:rFonts w:ascii="Times New Roman" w:hAnsi="Times New Roman"/>
          <w:sz w:val="26"/>
          <w:szCs w:val="26"/>
        </w:rPr>
        <w:t>А.В.</w:t>
      </w:r>
      <w:r w:rsidR="00A01464">
        <w:rPr>
          <w:rFonts w:ascii="Times New Roman" w:hAnsi="Times New Roman"/>
          <w:sz w:val="26"/>
          <w:szCs w:val="26"/>
        </w:rPr>
        <w:t>Маляревич</w:t>
      </w:r>
      <w:proofErr w:type="spellEnd"/>
      <w:r>
        <w:rPr>
          <w:rFonts w:ascii="Times New Roman" w:hAnsi="Times New Roman"/>
          <w:sz w:val="26"/>
          <w:szCs w:val="26"/>
        </w:rPr>
        <w:tab/>
      </w:r>
    </w:p>
    <w:p w:rsidR="00B441F5" w:rsidRPr="00E94936" w:rsidRDefault="00B441F5" w:rsidP="00231987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B441F5" w:rsidRPr="00E94936" w:rsidSect="00E031D3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0B53"/>
    <w:multiLevelType w:val="hybridMultilevel"/>
    <w:tmpl w:val="4C7A53B4"/>
    <w:lvl w:ilvl="0" w:tplc="243A06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E046E"/>
    <w:multiLevelType w:val="hybridMultilevel"/>
    <w:tmpl w:val="400ECE0E"/>
    <w:lvl w:ilvl="0" w:tplc="584815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331BB"/>
    <w:multiLevelType w:val="hybridMultilevel"/>
    <w:tmpl w:val="0A5E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145BC"/>
    <w:multiLevelType w:val="hybridMultilevel"/>
    <w:tmpl w:val="5336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96232"/>
    <w:multiLevelType w:val="hybridMultilevel"/>
    <w:tmpl w:val="BC2C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3E"/>
    <w:rsid w:val="00064C5D"/>
    <w:rsid w:val="00066CE2"/>
    <w:rsid w:val="000C1677"/>
    <w:rsid w:val="000C5086"/>
    <w:rsid w:val="00165810"/>
    <w:rsid w:val="00231987"/>
    <w:rsid w:val="00371083"/>
    <w:rsid w:val="00491C3C"/>
    <w:rsid w:val="004C2B7F"/>
    <w:rsid w:val="005C5A4B"/>
    <w:rsid w:val="006A5B1F"/>
    <w:rsid w:val="006B2C0E"/>
    <w:rsid w:val="006C2A69"/>
    <w:rsid w:val="008D1E7C"/>
    <w:rsid w:val="008E7201"/>
    <w:rsid w:val="00A01464"/>
    <w:rsid w:val="00A259D2"/>
    <w:rsid w:val="00A54B68"/>
    <w:rsid w:val="00AA0F3E"/>
    <w:rsid w:val="00AA1D3C"/>
    <w:rsid w:val="00AF4632"/>
    <w:rsid w:val="00B441F5"/>
    <w:rsid w:val="00BD2018"/>
    <w:rsid w:val="00C2050C"/>
    <w:rsid w:val="00DC5AF3"/>
    <w:rsid w:val="00E031D3"/>
    <w:rsid w:val="00E15AB3"/>
    <w:rsid w:val="00E94936"/>
    <w:rsid w:val="00F5065B"/>
    <w:rsid w:val="00F50D1E"/>
    <w:rsid w:val="00F761A8"/>
    <w:rsid w:val="00F81092"/>
    <w:rsid w:val="00F95A9E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2019-09-16T08:42:00Z</cp:lastPrinted>
  <dcterms:created xsi:type="dcterms:W3CDTF">2025-06-09T12:33:00Z</dcterms:created>
  <dcterms:modified xsi:type="dcterms:W3CDTF">2025-06-09T12:33:00Z</dcterms:modified>
</cp:coreProperties>
</file>