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DE67C7" w:rsidRPr="005C5C5D" w:rsidTr="00665F8E">
        <w:tc>
          <w:tcPr>
            <w:tcW w:w="5495" w:type="dxa"/>
          </w:tcPr>
          <w:p w:rsidR="007626A6" w:rsidRPr="005C5C5D" w:rsidRDefault="007626A6" w:rsidP="00DE67C7">
            <w:pPr>
              <w:pStyle w:val="a3"/>
              <w:tabs>
                <w:tab w:val="left" w:pos="142"/>
              </w:tabs>
              <w:spacing w:line="280" w:lineRule="exact"/>
              <w:ind w:firstLine="0"/>
              <w:jc w:val="left"/>
              <w:rPr>
                <w:sz w:val="28"/>
                <w:szCs w:val="28"/>
              </w:rPr>
            </w:pPr>
            <w:r w:rsidRPr="005C5C5D">
              <w:rPr>
                <w:sz w:val="28"/>
                <w:szCs w:val="28"/>
              </w:rPr>
              <w:t xml:space="preserve">Наименование </w:t>
            </w:r>
          </w:p>
          <w:p w:rsidR="00DE67C7" w:rsidRPr="005C5C5D" w:rsidRDefault="007626A6" w:rsidP="007626A6">
            <w:pPr>
              <w:pStyle w:val="a3"/>
              <w:tabs>
                <w:tab w:val="left" w:pos="142"/>
              </w:tabs>
              <w:spacing w:line="28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5C5C5D">
              <w:rPr>
                <w:sz w:val="28"/>
                <w:szCs w:val="28"/>
              </w:rPr>
              <w:t>с</w:t>
            </w:r>
            <w:r w:rsidR="00002E9D" w:rsidRPr="005C5C5D">
              <w:rPr>
                <w:sz w:val="28"/>
                <w:szCs w:val="28"/>
              </w:rPr>
              <w:t>труктурно</w:t>
            </w:r>
            <w:r w:rsidRPr="005C5C5D">
              <w:rPr>
                <w:sz w:val="28"/>
                <w:szCs w:val="28"/>
              </w:rPr>
              <w:t>го</w:t>
            </w:r>
            <w:r w:rsidR="00002E9D" w:rsidRPr="005C5C5D">
              <w:rPr>
                <w:sz w:val="28"/>
                <w:szCs w:val="28"/>
              </w:rPr>
              <w:t xml:space="preserve"> подразделени</w:t>
            </w:r>
            <w:r w:rsidRPr="005C5C5D">
              <w:rPr>
                <w:sz w:val="28"/>
                <w:szCs w:val="28"/>
              </w:rPr>
              <w:t>я</w:t>
            </w:r>
          </w:p>
        </w:tc>
        <w:tc>
          <w:tcPr>
            <w:tcW w:w="4359" w:type="dxa"/>
          </w:tcPr>
          <w:p w:rsidR="00DE67C7" w:rsidRPr="005C5C5D" w:rsidRDefault="00317DE7" w:rsidP="008C3E7C">
            <w:pPr>
              <w:pStyle w:val="a3"/>
              <w:tabs>
                <w:tab w:val="left" w:pos="142"/>
              </w:tabs>
              <w:spacing w:line="280" w:lineRule="exact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Первому прор</w:t>
            </w:r>
            <w:r w:rsidR="007626A6" w:rsidRPr="005C5C5D">
              <w:rPr>
                <w:bCs/>
                <w:sz w:val="28"/>
                <w:szCs w:val="28"/>
              </w:rPr>
              <w:t>ектору</w:t>
            </w:r>
          </w:p>
          <w:p w:rsidR="007626A6" w:rsidRPr="005C5C5D" w:rsidRDefault="007626A6" w:rsidP="008C3E7C">
            <w:pPr>
              <w:pStyle w:val="a3"/>
              <w:tabs>
                <w:tab w:val="left" w:pos="142"/>
              </w:tabs>
              <w:spacing w:line="280" w:lineRule="exact"/>
              <w:ind w:firstLine="0"/>
              <w:jc w:val="left"/>
              <w:rPr>
                <w:bCs/>
                <w:sz w:val="28"/>
                <w:szCs w:val="28"/>
              </w:rPr>
            </w:pPr>
            <w:r w:rsidRPr="005C5C5D">
              <w:rPr>
                <w:bCs/>
                <w:sz w:val="28"/>
                <w:szCs w:val="28"/>
              </w:rPr>
              <w:t>УО «Гродненский государственный медицинский университет»</w:t>
            </w:r>
          </w:p>
          <w:p w:rsidR="00DE67C7" w:rsidRPr="005C5C5D" w:rsidRDefault="002F18B3" w:rsidP="002F18B3">
            <w:pPr>
              <w:pStyle w:val="a3"/>
              <w:tabs>
                <w:tab w:val="left" w:pos="142"/>
              </w:tabs>
              <w:spacing w:line="280" w:lineRule="exact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В.В. Воробьёву</w:t>
            </w:r>
          </w:p>
        </w:tc>
      </w:tr>
    </w:tbl>
    <w:p w:rsidR="007C084E" w:rsidRPr="005C5C5D" w:rsidRDefault="007C084E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E67C7" w:rsidRPr="005C5C5D" w:rsidRDefault="00DE67C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7C084E" w:rsidRPr="005C5C5D" w:rsidRDefault="007C084E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7C084E" w:rsidRPr="005C5C5D" w:rsidRDefault="007C084E" w:rsidP="00E637F6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5D">
        <w:rPr>
          <w:rFonts w:ascii="Times New Roman" w:hAnsi="Times New Roman" w:cs="Times New Roman"/>
          <w:b/>
          <w:sz w:val="28"/>
          <w:szCs w:val="28"/>
        </w:rPr>
        <w:t>Докладная записка</w:t>
      </w:r>
    </w:p>
    <w:p w:rsidR="007C084E" w:rsidRPr="005C5C5D" w:rsidRDefault="007C084E" w:rsidP="00E637F6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84E" w:rsidRPr="005C5C5D" w:rsidRDefault="007626A6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5C5C5D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7626A6" w:rsidRPr="005C5C5D" w:rsidRDefault="007626A6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5C5C5D">
        <w:rPr>
          <w:rFonts w:ascii="Times New Roman" w:hAnsi="Times New Roman" w:cs="Times New Roman"/>
          <w:sz w:val="28"/>
          <w:szCs w:val="28"/>
        </w:rPr>
        <w:t>дата</w:t>
      </w:r>
    </w:p>
    <w:p w:rsidR="002C55F9" w:rsidRPr="005C5C5D" w:rsidRDefault="002C55F9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F18B3" w:rsidRDefault="002F18B3" w:rsidP="007626A6">
      <w:pPr>
        <w:spacing w:after="0" w:line="28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626A6" w:rsidRPr="005C5C5D" w:rsidRDefault="002C55F9" w:rsidP="00433968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5C5C5D">
        <w:rPr>
          <w:rFonts w:ascii="Times New Roman" w:hAnsi="Times New Roman" w:cs="Times New Roman"/>
          <w:sz w:val="28"/>
          <w:szCs w:val="28"/>
        </w:rPr>
        <w:t xml:space="preserve">Прошу закупить </w:t>
      </w:r>
      <w:r w:rsidR="007626A6" w:rsidRPr="005C5C5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</w:t>
      </w:r>
      <w:r w:rsidR="0043396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7626A6" w:rsidRPr="00433968" w:rsidRDefault="00002E9D" w:rsidP="00433968">
      <w:pPr>
        <w:spacing w:after="0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433968">
        <w:rPr>
          <w:rFonts w:ascii="Times New Roman" w:hAnsi="Times New Roman" w:cs="Times New Roman"/>
          <w:sz w:val="18"/>
          <w:szCs w:val="18"/>
        </w:rPr>
        <w:t>наименование товара</w:t>
      </w:r>
      <w:r w:rsidR="00433968">
        <w:rPr>
          <w:rFonts w:ascii="Times New Roman" w:hAnsi="Times New Roman" w:cs="Times New Roman"/>
          <w:sz w:val="18"/>
          <w:szCs w:val="18"/>
        </w:rPr>
        <w:t xml:space="preserve"> (работы, услуги)</w:t>
      </w:r>
    </w:p>
    <w:p w:rsidR="007626A6" w:rsidRPr="005C5C5D" w:rsidRDefault="00002E9D" w:rsidP="007626A6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5C5C5D">
        <w:rPr>
          <w:rFonts w:ascii="Times New Roman" w:hAnsi="Times New Roman" w:cs="Times New Roman"/>
          <w:sz w:val="28"/>
          <w:szCs w:val="28"/>
        </w:rPr>
        <w:t>в количестве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 xml:space="preserve">____       </w:t>
      </w:r>
      <w:r w:rsidR="007626A6" w:rsidRPr="005C5C5D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 xml:space="preserve">    _,</w:t>
      </w:r>
      <w:r w:rsidRPr="005C5C5D"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7626A6" w:rsidRPr="005C5C5D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7626A6" w:rsidRPr="005C5C5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626A6" w:rsidRPr="005C5C5D" w:rsidRDefault="007626A6" w:rsidP="007626A6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:rsidR="00002E9D" w:rsidRDefault="007626A6" w:rsidP="007626A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5C5C5D">
        <w:rPr>
          <w:rFonts w:ascii="Times New Roman" w:hAnsi="Times New Roman" w:cs="Times New Roman"/>
          <w:sz w:val="28"/>
          <w:szCs w:val="28"/>
        </w:rPr>
        <w:t>О</w:t>
      </w:r>
      <w:r w:rsidR="00002E9D" w:rsidRPr="005C5C5D">
        <w:rPr>
          <w:rFonts w:ascii="Times New Roman" w:hAnsi="Times New Roman" w:cs="Times New Roman"/>
          <w:sz w:val="28"/>
          <w:szCs w:val="28"/>
        </w:rPr>
        <w:t>риентировочная стоимость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433968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Pr="005C5C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5C5D">
        <w:rPr>
          <w:rFonts w:ascii="Times New Roman" w:hAnsi="Times New Roman" w:cs="Times New Roman"/>
          <w:sz w:val="28"/>
          <w:szCs w:val="28"/>
        </w:rPr>
        <w:t>рублей.</w:t>
      </w:r>
    </w:p>
    <w:p w:rsidR="00433968" w:rsidRDefault="00433968" w:rsidP="007626A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33968" w:rsidRPr="005C5C5D" w:rsidRDefault="00F262F7" w:rsidP="007626A6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</w:t>
      </w:r>
      <w:r w:rsidR="009C2C03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02E9D" w:rsidRPr="005C5C5D" w:rsidRDefault="00002E9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7626A6" w:rsidRPr="005C5C5D" w:rsidRDefault="002F18B3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</w:t>
      </w:r>
      <w:r w:rsidR="00F262F7">
        <w:rPr>
          <w:rFonts w:ascii="Times New Roman" w:hAnsi="Times New Roman" w:cs="Times New Roman"/>
          <w:sz w:val="28"/>
          <w:szCs w:val="28"/>
        </w:rPr>
        <w:t xml:space="preserve"> параметры</w:t>
      </w:r>
      <w:r w:rsidR="009C2C03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5C5C5D" w:rsidRDefault="005C5C5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C5C5D" w:rsidRPr="005C5C5D" w:rsidRDefault="00F262F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5C5D" w:rsidRPr="005C5C5D">
        <w:rPr>
          <w:rFonts w:ascii="Times New Roman" w:hAnsi="Times New Roman" w:cs="Times New Roman"/>
          <w:sz w:val="28"/>
          <w:szCs w:val="28"/>
        </w:rPr>
        <w:t>бъе</w:t>
      </w:r>
      <w:r w:rsidR="005C5C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/кол-во </w:t>
      </w:r>
      <w:r w:rsidR="005C5C5D">
        <w:rPr>
          <w:rFonts w:ascii="Times New Roman" w:hAnsi="Times New Roman" w:cs="Times New Roman"/>
          <w:sz w:val="28"/>
          <w:szCs w:val="28"/>
        </w:rPr>
        <w:t>………</w:t>
      </w:r>
    </w:p>
    <w:p w:rsidR="005C5C5D" w:rsidRPr="005C5C5D" w:rsidRDefault="005C5C5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C5C5D" w:rsidRPr="005C5C5D" w:rsidRDefault="00F262F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5C5D">
        <w:rPr>
          <w:rFonts w:ascii="Times New Roman" w:hAnsi="Times New Roman" w:cs="Times New Roman"/>
          <w:sz w:val="28"/>
          <w:szCs w:val="28"/>
        </w:rPr>
        <w:t>азмер</w:t>
      </w:r>
      <w:bookmarkStart w:id="0" w:name="_GoBack"/>
      <w:bookmarkEnd w:id="0"/>
      <w:r w:rsidR="005C5C5D">
        <w:rPr>
          <w:rFonts w:ascii="Times New Roman" w:hAnsi="Times New Roman" w:cs="Times New Roman"/>
          <w:sz w:val="28"/>
          <w:szCs w:val="28"/>
        </w:rPr>
        <w:t>……..</w:t>
      </w:r>
    </w:p>
    <w:p w:rsidR="005C5C5D" w:rsidRPr="005C5C5D" w:rsidRDefault="005C5C5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C5C5D" w:rsidRPr="005C5C5D" w:rsidRDefault="00F262F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626A6" w:rsidRPr="005C5C5D">
        <w:rPr>
          <w:rFonts w:ascii="Times New Roman" w:hAnsi="Times New Roman" w:cs="Times New Roman"/>
          <w:sz w:val="28"/>
          <w:szCs w:val="28"/>
        </w:rPr>
        <w:t>оличество в упаковке</w:t>
      </w:r>
      <w:r w:rsidR="005C5C5D">
        <w:rPr>
          <w:rFonts w:ascii="Times New Roman" w:hAnsi="Times New Roman" w:cs="Times New Roman"/>
          <w:sz w:val="28"/>
          <w:szCs w:val="28"/>
        </w:rPr>
        <w:t>………</w:t>
      </w:r>
      <w:r w:rsidR="007626A6" w:rsidRPr="005C5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C5D" w:rsidRPr="005C5C5D" w:rsidRDefault="005C5C5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C5C5D" w:rsidRPr="005C5C5D" w:rsidRDefault="00F262F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C5C5D">
        <w:rPr>
          <w:rFonts w:ascii="Times New Roman" w:hAnsi="Times New Roman" w:cs="Times New Roman"/>
          <w:sz w:val="28"/>
          <w:szCs w:val="28"/>
        </w:rPr>
        <w:t>вет……….</w:t>
      </w:r>
    </w:p>
    <w:p w:rsidR="005C5C5D" w:rsidRPr="005C5C5D" w:rsidRDefault="005C5C5D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7626A6" w:rsidRPr="005C5C5D" w:rsidRDefault="00F262F7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5C5D" w:rsidRPr="005C5C5D">
        <w:rPr>
          <w:rFonts w:ascii="Times New Roman" w:hAnsi="Times New Roman" w:cs="Times New Roman"/>
          <w:sz w:val="28"/>
          <w:szCs w:val="28"/>
        </w:rPr>
        <w:t>роизводитель</w:t>
      </w:r>
      <w:r w:rsidR="005C5C5D">
        <w:rPr>
          <w:rFonts w:ascii="Times New Roman" w:hAnsi="Times New Roman" w:cs="Times New Roman"/>
          <w:sz w:val="28"/>
          <w:szCs w:val="28"/>
        </w:rPr>
        <w:t>……….</w:t>
      </w:r>
      <w:r w:rsidR="009763DF" w:rsidRPr="005C5C5D">
        <w:rPr>
          <w:rFonts w:ascii="Times New Roman" w:hAnsi="Times New Roman" w:cs="Times New Roman"/>
          <w:sz w:val="28"/>
          <w:szCs w:val="28"/>
        </w:rPr>
        <w:t>.</w:t>
      </w:r>
    </w:p>
    <w:p w:rsidR="004F250F" w:rsidRPr="005C5C5D" w:rsidRDefault="004F250F" w:rsidP="008E47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7F6" w:rsidRDefault="005C5C5D" w:rsidP="00E637F6">
      <w:pPr>
        <w:spacing w:after="360" w:line="28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 или вне плана……..</w:t>
      </w:r>
    </w:p>
    <w:p w:rsidR="002F18B3" w:rsidRPr="005C5C5D" w:rsidRDefault="002F18B3" w:rsidP="00E637F6">
      <w:pPr>
        <w:spacing w:after="36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поставщики, производители товара (работы, услуги)………..</w:t>
      </w:r>
    </w:p>
    <w:p w:rsidR="002C55F9" w:rsidRPr="005C5C5D" w:rsidRDefault="002C55F9" w:rsidP="00E637F6">
      <w:pPr>
        <w:spacing w:after="360" w:line="280" w:lineRule="exact"/>
        <w:rPr>
          <w:rFonts w:ascii="Times New Roman" w:hAnsi="Times New Roman" w:cs="Times New Roman"/>
          <w:sz w:val="28"/>
          <w:szCs w:val="28"/>
        </w:rPr>
      </w:pPr>
    </w:p>
    <w:p w:rsidR="007626A6" w:rsidRPr="005C5C5D" w:rsidRDefault="007626A6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5C5C5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626A6" w:rsidRPr="005C5C5D" w:rsidRDefault="00073329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5C5C5D">
        <w:rPr>
          <w:rFonts w:ascii="Times New Roman" w:hAnsi="Times New Roman" w:cs="Times New Roman"/>
          <w:sz w:val="28"/>
          <w:szCs w:val="28"/>
        </w:rPr>
        <w:t>структурн</w:t>
      </w:r>
      <w:r w:rsidR="007626A6" w:rsidRPr="005C5C5D">
        <w:rPr>
          <w:rFonts w:ascii="Times New Roman" w:hAnsi="Times New Roman" w:cs="Times New Roman"/>
          <w:sz w:val="28"/>
          <w:szCs w:val="28"/>
        </w:rPr>
        <w:t>ого подразделения</w:t>
      </w:r>
      <w:r w:rsidRPr="005C5C5D">
        <w:rPr>
          <w:rFonts w:ascii="Times New Roman" w:hAnsi="Times New Roman" w:cs="Times New Roman"/>
          <w:sz w:val="28"/>
          <w:szCs w:val="28"/>
        </w:rPr>
        <w:t xml:space="preserve">   ФИО</w:t>
      </w:r>
    </w:p>
    <w:p w:rsidR="00781FD0" w:rsidRPr="005C5C5D" w:rsidRDefault="007626A6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5C5C5D">
        <w:rPr>
          <w:rFonts w:ascii="Times New Roman" w:hAnsi="Times New Roman" w:cs="Times New Roman"/>
          <w:sz w:val="28"/>
          <w:szCs w:val="28"/>
        </w:rPr>
        <w:t>подпись</w:t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  <w:r w:rsidR="007C084E" w:rsidRPr="005C5C5D">
        <w:rPr>
          <w:rFonts w:ascii="Times New Roman" w:hAnsi="Times New Roman" w:cs="Times New Roman"/>
          <w:sz w:val="28"/>
          <w:szCs w:val="28"/>
        </w:rPr>
        <w:tab/>
      </w:r>
      <w:r w:rsidR="007C084E" w:rsidRPr="005C5C5D">
        <w:rPr>
          <w:rFonts w:ascii="Times New Roman" w:hAnsi="Times New Roman" w:cs="Times New Roman"/>
          <w:sz w:val="28"/>
          <w:szCs w:val="28"/>
        </w:rPr>
        <w:tab/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  <w:r w:rsidR="00DE67C7" w:rsidRPr="005C5C5D">
        <w:rPr>
          <w:rFonts w:ascii="Times New Roman" w:hAnsi="Times New Roman" w:cs="Times New Roman"/>
          <w:sz w:val="28"/>
          <w:szCs w:val="28"/>
        </w:rPr>
        <w:tab/>
      </w:r>
    </w:p>
    <w:p w:rsidR="006F639A" w:rsidRPr="002C55F9" w:rsidRDefault="006F639A" w:rsidP="00E637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sectPr w:rsidR="006F639A" w:rsidRPr="002C55F9" w:rsidSect="00A4635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EDC"/>
    <w:rsid w:val="00002E9D"/>
    <w:rsid w:val="000074ED"/>
    <w:rsid w:val="00073329"/>
    <w:rsid w:val="000755F1"/>
    <w:rsid w:val="00154D38"/>
    <w:rsid w:val="002741FE"/>
    <w:rsid w:val="002960BC"/>
    <w:rsid w:val="002C55F9"/>
    <w:rsid w:val="002E0AA0"/>
    <w:rsid w:val="002F18B3"/>
    <w:rsid w:val="002F4D4B"/>
    <w:rsid w:val="00317DE7"/>
    <w:rsid w:val="004072EE"/>
    <w:rsid w:val="00417FD6"/>
    <w:rsid w:val="00426145"/>
    <w:rsid w:val="00433968"/>
    <w:rsid w:val="00473F7A"/>
    <w:rsid w:val="00492EDC"/>
    <w:rsid w:val="004F250F"/>
    <w:rsid w:val="005C5C5D"/>
    <w:rsid w:val="005F10D0"/>
    <w:rsid w:val="0064529F"/>
    <w:rsid w:val="00665F8E"/>
    <w:rsid w:val="006720F2"/>
    <w:rsid w:val="006B2B6F"/>
    <w:rsid w:val="006F4BC7"/>
    <w:rsid w:val="006F639A"/>
    <w:rsid w:val="007626A6"/>
    <w:rsid w:val="00781FD0"/>
    <w:rsid w:val="007A7E1A"/>
    <w:rsid w:val="007C084E"/>
    <w:rsid w:val="00817146"/>
    <w:rsid w:val="008E478A"/>
    <w:rsid w:val="00912B5B"/>
    <w:rsid w:val="0092148E"/>
    <w:rsid w:val="009763DF"/>
    <w:rsid w:val="009C2C03"/>
    <w:rsid w:val="00A3169D"/>
    <w:rsid w:val="00AF409A"/>
    <w:rsid w:val="00B2341C"/>
    <w:rsid w:val="00B729AC"/>
    <w:rsid w:val="00B906A2"/>
    <w:rsid w:val="00C43244"/>
    <w:rsid w:val="00CC767F"/>
    <w:rsid w:val="00CF42BF"/>
    <w:rsid w:val="00D71148"/>
    <w:rsid w:val="00D80FA8"/>
    <w:rsid w:val="00DA1D46"/>
    <w:rsid w:val="00DE67C7"/>
    <w:rsid w:val="00E637F6"/>
    <w:rsid w:val="00E84000"/>
    <w:rsid w:val="00EE107F"/>
    <w:rsid w:val="00F262F7"/>
    <w:rsid w:val="00F919CC"/>
    <w:rsid w:val="00F9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E67C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7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E67C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7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7</cp:revision>
  <cp:lastPrinted>2022-03-04T07:09:00Z</cp:lastPrinted>
  <dcterms:created xsi:type="dcterms:W3CDTF">2021-02-25T10:56:00Z</dcterms:created>
  <dcterms:modified xsi:type="dcterms:W3CDTF">2022-03-04T07:10:00Z</dcterms:modified>
</cp:coreProperties>
</file>