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E87ED6" w14:textId="77777777" w:rsidR="002D323A" w:rsidRDefault="002D323A" w:rsidP="002D323A">
      <w:pPr>
        <w:pStyle w:val="titlep"/>
        <w:spacing w:before="0" w:after="0"/>
      </w:pPr>
    </w:p>
    <w:p w14:paraId="0356A5F9" w14:textId="77777777" w:rsidR="002D323A" w:rsidRPr="007911F4" w:rsidRDefault="002D323A" w:rsidP="002D323A">
      <w:pPr>
        <w:pStyle w:val="titlep"/>
        <w:spacing w:before="0" w:after="0"/>
      </w:pPr>
    </w:p>
    <w:p w14:paraId="2E29F250" w14:textId="740BDD22" w:rsidR="000B7887" w:rsidRPr="007911F4" w:rsidRDefault="000B7887" w:rsidP="002D323A">
      <w:pPr>
        <w:pStyle w:val="titlep"/>
        <w:spacing w:before="0" w:after="0"/>
      </w:pPr>
      <w:r w:rsidRPr="007911F4">
        <w:t>ДОГОВОР № ______</w:t>
      </w:r>
      <w:r w:rsidRPr="007911F4">
        <w:br/>
        <w:t xml:space="preserve">об оказании услуг </w:t>
      </w:r>
      <w:r w:rsidR="00A9747D" w:rsidRPr="007911F4">
        <w:t xml:space="preserve">по </w:t>
      </w:r>
      <w:r w:rsidR="00540B3B" w:rsidRPr="007911F4">
        <w:t>проведению</w:t>
      </w:r>
      <w:r w:rsidR="00A9747D" w:rsidRPr="007911F4">
        <w:t xml:space="preserve"> подтверждения квалификации </w:t>
      </w:r>
      <w:r w:rsidR="00540B3B" w:rsidRPr="007911F4">
        <w:t xml:space="preserve">и проверочного испытания </w:t>
      </w:r>
      <w:r w:rsidR="00A9747D" w:rsidRPr="007911F4">
        <w:t>для лиц</w:t>
      </w:r>
      <w:r w:rsidR="00B64C4B" w:rsidRPr="007911F4">
        <w:t>,</w:t>
      </w:r>
      <w:r w:rsidR="00A9747D" w:rsidRPr="007911F4">
        <w:t xml:space="preserve"> имеющих медицинское образование</w:t>
      </w:r>
    </w:p>
    <w:p w14:paraId="5068F155" w14:textId="77777777" w:rsidR="007911F4" w:rsidRPr="007911F4" w:rsidRDefault="007911F4" w:rsidP="002D323A">
      <w:pPr>
        <w:pStyle w:val="titlep"/>
        <w:spacing w:before="0" w:after="0"/>
      </w:pPr>
    </w:p>
    <w:p w14:paraId="1A41AB06" w14:textId="77777777" w:rsidR="00B01D6D" w:rsidRPr="007911F4" w:rsidRDefault="00B01D6D" w:rsidP="00B01D6D">
      <w:pPr>
        <w:spacing w:line="240" w:lineRule="exact"/>
        <w:rPr>
          <w:rFonts w:ascii="Times New Roman" w:hAnsi="Times New Roman" w:cs="Times New Roman"/>
          <w:bCs/>
          <w:sz w:val="24"/>
          <w:szCs w:val="24"/>
        </w:rPr>
      </w:pPr>
      <w:r w:rsidRPr="007911F4">
        <w:rPr>
          <w:rFonts w:ascii="Times New Roman" w:hAnsi="Times New Roman" w:cs="Times New Roman"/>
          <w:bCs/>
          <w:sz w:val="24"/>
          <w:szCs w:val="24"/>
        </w:rPr>
        <w:t>«__» ______________ 20__ г.                                                                                        г. Гродно</w:t>
      </w:r>
    </w:p>
    <w:p w14:paraId="25E7C52C" w14:textId="12B70598" w:rsidR="000B7887" w:rsidRPr="007911F4" w:rsidRDefault="000B7887" w:rsidP="007911F4">
      <w:pPr>
        <w:pStyle w:val="newncpi"/>
        <w:spacing w:before="0" w:after="0"/>
      </w:pPr>
      <w:r w:rsidRPr="007911F4">
        <w:t> </w:t>
      </w:r>
      <w:r w:rsidRPr="007911F4">
        <w:rPr>
          <w:bCs/>
          <w:color w:val="000000"/>
        </w:rPr>
        <w:t>Учреждение образования «Гродненский государственный медицинский университет»,</w:t>
      </w:r>
      <w:r w:rsidR="007911F4">
        <w:rPr>
          <w:bCs/>
          <w:color w:val="000000"/>
        </w:rPr>
        <w:t xml:space="preserve"> </w:t>
      </w:r>
      <w:r w:rsidRPr="007911F4">
        <w:rPr>
          <w:bCs/>
          <w:color w:val="000000"/>
        </w:rPr>
        <w:t>в лице декана факультета повышения квалификации и переподготовки</w:t>
      </w:r>
      <w:r w:rsidR="00F43A3B" w:rsidRPr="007911F4">
        <w:rPr>
          <w:bCs/>
          <w:color w:val="000000"/>
        </w:rPr>
        <w:t xml:space="preserve"> </w:t>
      </w:r>
      <w:r w:rsidR="00906282" w:rsidRPr="007911F4">
        <w:rPr>
          <w:bCs/>
          <w:color w:val="000000"/>
        </w:rPr>
        <w:t>______________________</w:t>
      </w:r>
      <w:r w:rsidRPr="007911F4">
        <w:rPr>
          <w:bCs/>
          <w:color w:val="000000"/>
        </w:rPr>
        <w:t>, действующего</w:t>
      </w:r>
      <w:r w:rsidR="00B511C2" w:rsidRPr="007911F4">
        <w:rPr>
          <w:bCs/>
          <w:color w:val="000000"/>
        </w:rPr>
        <w:t xml:space="preserve"> на осно</w:t>
      </w:r>
      <w:r w:rsidR="006600C1" w:rsidRPr="007911F4">
        <w:rPr>
          <w:bCs/>
          <w:color w:val="000000"/>
        </w:rPr>
        <w:t xml:space="preserve">вании доверенности от </w:t>
      </w:r>
      <w:r w:rsidR="00906282" w:rsidRPr="007911F4">
        <w:rPr>
          <w:bCs/>
          <w:color w:val="000000"/>
        </w:rPr>
        <w:t>_______________________</w:t>
      </w:r>
      <w:r w:rsidR="00A87ED0" w:rsidRPr="007911F4">
        <w:rPr>
          <w:bCs/>
          <w:color w:val="000000"/>
        </w:rPr>
        <w:t>,</w:t>
      </w:r>
      <w:r w:rsidR="007911F4">
        <w:rPr>
          <w:bCs/>
          <w:color w:val="000000"/>
        </w:rPr>
        <w:t xml:space="preserve"> </w:t>
      </w:r>
      <w:r w:rsidRPr="007911F4">
        <w:t>именуемое в дальнейшем Исполнитель, с одной стороны, и гражданин _______________________________________</w:t>
      </w:r>
      <w:r w:rsidR="00424832" w:rsidRPr="007911F4">
        <w:t>___</w:t>
      </w:r>
      <w:r w:rsidR="007911F4">
        <w:t>________________________</w:t>
      </w:r>
    </w:p>
    <w:p w14:paraId="4783FCE7" w14:textId="77777777" w:rsidR="000B7887" w:rsidRPr="000B7887" w:rsidRDefault="000B7887" w:rsidP="000B7887">
      <w:pPr>
        <w:pStyle w:val="undline"/>
        <w:spacing w:before="0" w:after="0"/>
        <w:rPr>
          <w:sz w:val="16"/>
          <w:szCs w:val="16"/>
        </w:rPr>
      </w:pPr>
      <w:r w:rsidRPr="000B7887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</w:t>
      </w:r>
      <w:r w:rsidRPr="000B7887">
        <w:rPr>
          <w:sz w:val="16"/>
          <w:szCs w:val="16"/>
        </w:rPr>
        <w:t xml:space="preserve">  (фамилия, собственное имя, отчество (если таковое имеется)</w:t>
      </w:r>
    </w:p>
    <w:p w14:paraId="4E22A918" w14:textId="75C0E42F" w:rsidR="0098219D" w:rsidRPr="007911F4" w:rsidRDefault="000B7887" w:rsidP="0098219D">
      <w:pPr>
        <w:pStyle w:val="newncpi0"/>
        <w:spacing w:before="0" w:after="0"/>
      </w:pPr>
      <w:r w:rsidRPr="007911F4">
        <w:t xml:space="preserve">именуемый в дальнейшем </w:t>
      </w:r>
      <w:r w:rsidR="00A7656A" w:rsidRPr="007911F4">
        <w:t>С</w:t>
      </w:r>
      <w:r w:rsidR="00B64C4B" w:rsidRPr="007911F4">
        <w:t>оискатель</w:t>
      </w:r>
      <w:r w:rsidRPr="007911F4">
        <w:t>, заключили настоящий договор о нижеследующем:</w:t>
      </w:r>
      <w:bookmarkStart w:id="0" w:name="a61"/>
      <w:bookmarkEnd w:id="0"/>
    </w:p>
    <w:p w14:paraId="53368252" w14:textId="6377BFEB" w:rsidR="00C17426" w:rsidRPr="007911F4" w:rsidRDefault="00C17426" w:rsidP="00C17426">
      <w:pPr>
        <w:pStyle w:val="newncpi0"/>
        <w:spacing w:before="0" w:after="0"/>
      </w:pPr>
      <w:r w:rsidRPr="007911F4">
        <w:t xml:space="preserve">          </w:t>
      </w:r>
      <w:r w:rsidR="000B7887" w:rsidRPr="007911F4">
        <w:t xml:space="preserve">1. Предметом </w:t>
      </w:r>
      <w:r w:rsidR="00A138DF" w:rsidRPr="007911F4">
        <w:t xml:space="preserve">настоящего </w:t>
      </w:r>
      <w:r w:rsidR="000B7887" w:rsidRPr="007911F4">
        <w:t xml:space="preserve">договора является оказание следующих платных услуг в сфере образования: </w:t>
      </w:r>
      <w:r w:rsidRPr="007911F4">
        <w:t>проведени</w:t>
      </w:r>
      <w:r w:rsidR="00F43A3B" w:rsidRPr="007911F4">
        <w:t>е</w:t>
      </w:r>
      <w:r w:rsidRPr="007911F4">
        <w:t xml:space="preserve"> подтверждения квалификации «врач» по специальности ______________ и проверочного испытания (далее — проверочн</w:t>
      </w:r>
      <w:r w:rsidR="002B585B" w:rsidRPr="007911F4">
        <w:t>ое</w:t>
      </w:r>
      <w:r w:rsidRPr="007911F4">
        <w:t xml:space="preserve"> испытани</w:t>
      </w:r>
      <w:r w:rsidR="002B585B" w:rsidRPr="007911F4">
        <w:t>е</w:t>
      </w:r>
      <w:r w:rsidRPr="007911F4">
        <w:t>)</w:t>
      </w:r>
      <w:r w:rsidR="00F43A3B" w:rsidRPr="007911F4">
        <w:t>.</w:t>
      </w:r>
    </w:p>
    <w:p w14:paraId="46B770AC" w14:textId="5873849D" w:rsidR="000B7887" w:rsidRPr="00C17426" w:rsidRDefault="00C17426" w:rsidP="00C17426">
      <w:pPr>
        <w:pStyle w:val="undline"/>
        <w:spacing w:before="0" w:after="0"/>
        <w:ind w:left="252"/>
        <w:rPr>
          <w:sz w:val="16"/>
          <w:szCs w:val="16"/>
        </w:rPr>
      </w:pPr>
      <w:bookmarkStart w:id="1" w:name="_Hlk227916601"/>
      <w:r w:rsidRPr="00593C0F">
        <w:rPr>
          <w:sz w:val="16"/>
          <w:szCs w:val="16"/>
        </w:rPr>
        <w:t>(специальност</w:t>
      </w:r>
      <w:r>
        <w:rPr>
          <w:sz w:val="16"/>
          <w:szCs w:val="16"/>
        </w:rPr>
        <w:t>ь</w:t>
      </w:r>
      <w:r w:rsidRPr="00593C0F">
        <w:rPr>
          <w:sz w:val="16"/>
          <w:szCs w:val="16"/>
        </w:rPr>
        <w:t>)</w:t>
      </w:r>
    </w:p>
    <w:bookmarkEnd w:id="1"/>
    <w:p w14:paraId="2A70AD5F" w14:textId="66FE14AD" w:rsidR="000B7887" w:rsidRPr="007911F4" w:rsidRDefault="00C17426" w:rsidP="00C17426">
      <w:pPr>
        <w:pStyle w:val="point"/>
        <w:spacing w:before="0" w:after="0"/>
      </w:pPr>
      <w:r w:rsidRPr="007911F4">
        <w:t>2</w:t>
      </w:r>
      <w:r w:rsidR="000B7887" w:rsidRPr="007911F4">
        <w:t xml:space="preserve">. Дата начала </w:t>
      </w:r>
      <w:r w:rsidR="00A87ED0" w:rsidRPr="007911F4">
        <w:t>проведения проверочного испытания</w:t>
      </w:r>
      <w:r w:rsidRPr="007911F4">
        <w:t>: 10 рабочих дней со дня регистрации заявления</w:t>
      </w:r>
      <w:r w:rsidR="00A87ED0" w:rsidRPr="007911F4">
        <w:t xml:space="preserve"> Соискателя</w:t>
      </w:r>
      <w:r w:rsidRPr="007911F4">
        <w:t>.</w:t>
      </w:r>
      <w:r w:rsidR="00B64C4B" w:rsidRPr="007911F4">
        <w:t xml:space="preserve"> </w:t>
      </w:r>
    </w:p>
    <w:p w14:paraId="3FB7DA85" w14:textId="0A6E5D94" w:rsidR="000B7887" w:rsidRPr="007911F4" w:rsidRDefault="00C17426" w:rsidP="0098219D">
      <w:pPr>
        <w:pStyle w:val="point"/>
        <w:spacing w:before="0" w:after="0"/>
      </w:pPr>
      <w:r w:rsidRPr="007911F4">
        <w:t>3</w:t>
      </w:r>
      <w:r w:rsidR="000B7887" w:rsidRPr="007911F4">
        <w:t>. Стоимость</w:t>
      </w:r>
      <w:r w:rsidR="00A87ED0" w:rsidRPr="007911F4">
        <w:t xml:space="preserve"> проведения</w:t>
      </w:r>
      <w:r w:rsidR="00F61F39" w:rsidRPr="007911F4">
        <w:t xml:space="preserve"> проверочного испытания</w:t>
      </w:r>
      <w:r w:rsidR="000B7887" w:rsidRPr="007911F4">
        <w:t xml:space="preserve"> утверждается приказом руководителя Исполнителя</w:t>
      </w:r>
      <w:r w:rsidR="000B5129" w:rsidRPr="007911F4">
        <w:t xml:space="preserve"> </w:t>
      </w:r>
      <w:r w:rsidR="000B7887" w:rsidRPr="007911F4">
        <w:t>и на момент заключения настоящего договора составляет _________________________________________________</w:t>
      </w:r>
      <w:r w:rsidR="00D247A8" w:rsidRPr="007911F4">
        <w:t>____</w:t>
      </w:r>
      <w:r w:rsidR="007911F4">
        <w:t>_______</w:t>
      </w:r>
      <w:r w:rsidR="000B7887" w:rsidRPr="007911F4">
        <w:t>белорусских рублей.</w:t>
      </w:r>
    </w:p>
    <w:p w14:paraId="3EA3EEEF" w14:textId="77777777" w:rsidR="000B7887" w:rsidRPr="00593C0F" w:rsidRDefault="000B7887" w:rsidP="00F56256">
      <w:pPr>
        <w:pStyle w:val="undline"/>
        <w:spacing w:before="0" w:after="0"/>
        <w:ind w:left="1416" w:firstLine="708"/>
        <w:rPr>
          <w:sz w:val="16"/>
          <w:szCs w:val="16"/>
        </w:rPr>
      </w:pPr>
      <w:bookmarkStart w:id="2" w:name="a65"/>
      <w:bookmarkEnd w:id="2"/>
      <w:r w:rsidRPr="00593C0F">
        <w:rPr>
          <w:sz w:val="16"/>
          <w:szCs w:val="16"/>
        </w:rPr>
        <w:t>(сумма цифрами и прописью)</w:t>
      </w:r>
    </w:p>
    <w:p w14:paraId="32121FFD" w14:textId="2AB7CE4E" w:rsidR="000B7887" w:rsidRPr="007911F4" w:rsidRDefault="002B585B" w:rsidP="002F068D">
      <w:pPr>
        <w:pStyle w:val="point"/>
        <w:spacing w:before="0" w:after="0"/>
      </w:pPr>
      <w:r w:rsidRPr="007911F4">
        <w:t>4</w:t>
      </w:r>
      <w:r w:rsidR="000B7887" w:rsidRPr="007911F4">
        <w:t>. Порядок изменения стоимости.</w:t>
      </w:r>
    </w:p>
    <w:p w14:paraId="7C620C97" w14:textId="4BAA2DAC" w:rsidR="000B7887" w:rsidRPr="007911F4" w:rsidRDefault="000B7887" w:rsidP="00424832">
      <w:pPr>
        <w:pStyle w:val="newncpi"/>
        <w:spacing w:before="0" w:after="0"/>
      </w:pPr>
      <w:r w:rsidRPr="007911F4">
        <w:t xml:space="preserve">Стоимость </w:t>
      </w:r>
      <w:bookmarkStart w:id="3" w:name="_Hlk226991213"/>
      <w:r w:rsidR="00F56256" w:rsidRPr="007911F4">
        <w:t xml:space="preserve">проведения </w:t>
      </w:r>
      <w:r w:rsidR="00F61F39" w:rsidRPr="007911F4">
        <w:t>проверочного испытания</w:t>
      </w:r>
      <w:bookmarkEnd w:id="3"/>
      <w:r w:rsidRPr="007911F4">
        <w:t>, предусмотренная настоящим дого</w:t>
      </w:r>
      <w:r w:rsidR="00424832" w:rsidRPr="007911F4">
        <w:t>вором, может изменяться в связи с изменением базовой ставки, условий оплаты труда работников бюджетных организаций, ростом тарифов на коммунальные и другие услуги, а также в связи с другими расхо</w:t>
      </w:r>
      <w:r w:rsidR="00CA7EB0" w:rsidRPr="007911F4">
        <w:t xml:space="preserve">дами, необходимыми для </w:t>
      </w:r>
      <w:r w:rsidR="00F56256" w:rsidRPr="007911F4">
        <w:t xml:space="preserve">организации и проведения </w:t>
      </w:r>
      <w:r w:rsidR="00CA7EB0" w:rsidRPr="007911F4">
        <w:t>пр</w:t>
      </w:r>
      <w:r w:rsidR="00CD712A" w:rsidRPr="007911F4">
        <w:t>оверочного испытания</w:t>
      </w:r>
      <w:r w:rsidR="00424832" w:rsidRPr="007911F4">
        <w:t>.</w:t>
      </w:r>
    </w:p>
    <w:p w14:paraId="6ADDCD2A" w14:textId="5159C362" w:rsidR="000B7887" w:rsidRPr="007911F4" w:rsidRDefault="000B7887" w:rsidP="00CD712A">
      <w:pPr>
        <w:pStyle w:val="newncpi"/>
        <w:spacing w:before="0" w:after="0"/>
      </w:pPr>
      <w:r w:rsidRPr="007911F4">
        <w:t xml:space="preserve">Изменение стоимости утверждается приказом руководителя Исполнителя, который в течение 7 календарных дней доводится до сведения </w:t>
      </w:r>
      <w:r w:rsidR="002B585B" w:rsidRPr="007911F4">
        <w:t>С</w:t>
      </w:r>
      <w:r w:rsidR="00CD712A" w:rsidRPr="007911F4">
        <w:t>оискателя</w:t>
      </w:r>
      <w:r w:rsidRPr="007911F4">
        <w:t>. В случае изменения стоимости</w:t>
      </w:r>
      <w:r w:rsidR="00CD712A" w:rsidRPr="007911F4">
        <w:t xml:space="preserve"> </w:t>
      </w:r>
      <w:r w:rsidR="002B585B" w:rsidRPr="007911F4">
        <w:t>С</w:t>
      </w:r>
      <w:r w:rsidR="00CD712A" w:rsidRPr="007911F4">
        <w:t>оискатель</w:t>
      </w:r>
      <w:r w:rsidR="0098219D" w:rsidRPr="007911F4">
        <w:t xml:space="preserve"> производит доплату разницы</w:t>
      </w:r>
      <w:r w:rsidR="004B19BF" w:rsidRPr="007911F4">
        <w:t xml:space="preserve"> в стоимости</w:t>
      </w:r>
      <w:r w:rsidR="00CD712A" w:rsidRPr="007911F4">
        <w:t xml:space="preserve"> </w:t>
      </w:r>
      <w:r w:rsidR="004B19BF" w:rsidRPr="007911F4">
        <w:t xml:space="preserve">не позднее </w:t>
      </w:r>
      <w:r w:rsidR="002B585B" w:rsidRPr="007911F4">
        <w:t>10 рабочих</w:t>
      </w:r>
      <w:r w:rsidR="004B19BF" w:rsidRPr="007911F4">
        <w:t xml:space="preserve"> дней со дня издания соответствующего приказа Исполнителем.                         </w:t>
      </w:r>
    </w:p>
    <w:p w14:paraId="5A14B03A" w14:textId="7DA2D11D" w:rsidR="002D323A" w:rsidRPr="007911F4" w:rsidRDefault="002B585B" w:rsidP="002D323A">
      <w:pPr>
        <w:pStyle w:val="point"/>
        <w:spacing w:before="0" w:after="0"/>
      </w:pPr>
      <w:bookmarkStart w:id="4" w:name="a63"/>
      <w:bookmarkEnd w:id="4"/>
      <w:r w:rsidRPr="007911F4">
        <w:t>5</w:t>
      </w:r>
      <w:r w:rsidR="000B7887" w:rsidRPr="007911F4">
        <w:t>. Порядок расчетов за </w:t>
      </w:r>
      <w:r w:rsidR="00CD712A" w:rsidRPr="007911F4">
        <w:t>проведения</w:t>
      </w:r>
      <w:r w:rsidR="00F61F39" w:rsidRPr="007911F4">
        <w:t xml:space="preserve"> </w:t>
      </w:r>
      <w:r w:rsidR="00CD712A" w:rsidRPr="007911F4">
        <w:t>проверочного испытания</w:t>
      </w:r>
      <w:r w:rsidR="000B7887" w:rsidRPr="007911F4">
        <w:t>.</w:t>
      </w:r>
    </w:p>
    <w:p w14:paraId="3B1D150D" w14:textId="7F42F726" w:rsidR="003A2EB0" w:rsidRPr="007911F4" w:rsidRDefault="000B7887" w:rsidP="007911F4">
      <w:pPr>
        <w:pStyle w:val="point"/>
        <w:spacing w:before="0" w:after="0"/>
      </w:pPr>
      <w:r w:rsidRPr="007911F4">
        <w:t>Оплата</w:t>
      </w:r>
      <w:r w:rsidR="00CD712A" w:rsidRPr="007911F4">
        <w:t xml:space="preserve"> </w:t>
      </w:r>
      <w:r w:rsidRPr="007911F4">
        <w:t>на основании настоящего договора</w:t>
      </w:r>
      <w:r w:rsidR="0098219D" w:rsidRPr="007911F4">
        <w:t xml:space="preserve"> осуществляется на текущ</w:t>
      </w:r>
      <w:r w:rsidR="007911F4" w:rsidRPr="007911F4">
        <w:t xml:space="preserve">ий (расчетный) счет Исполнителя: BY80AKBB36329000000674000000, </w:t>
      </w:r>
      <w:r w:rsidR="0098219D" w:rsidRPr="007911F4">
        <w:t xml:space="preserve">ГОУ № 400 ОАО «АСБ </w:t>
      </w:r>
      <w:proofErr w:type="spellStart"/>
      <w:r w:rsidR="0098219D" w:rsidRPr="007911F4">
        <w:t>Беларусбанк</w:t>
      </w:r>
      <w:proofErr w:type="spellEnd"/>
      <w:r w:rsidR="0098219D" w:rsidRPr="007911F4">
        <w:t xml:space="preserve">» </w:t>
      </w:r>
      <w:proofErr w:type="spellStart"/>
      <w:r w:rsidR="0098219D" w:rsidRPr="007911F4">
        <w:t>г.Гродно</w:t>
      </w:r>
      <w:proofErr w:type="spellEnd"/>
      <w:r w:rsidR="0098219D" w:rsidRPr="007911F4">
        <w:t xml:space="preserve">, BIC SWIFT AKBBBY2X, </w:t>
      </w:r>
      <w:r w:rsidR="00F43A3B" w:rsidRPr="007911F4">
        <w:t xml:space="preserve">УНН </w:t>
      </w:r>
      <w:r w:rsidR="0098219D" w:rsidRPr="007911F4">
        <w:t>500032863</w:t>
      </w:r>
      <w:r w:rsidR="00CA7EB0" w:rsidRPr="007911F4">
        <w:t xml:space="preserve"> </w:t>
      </w:r>
      <w:r w:rsidR="0098219D" w:rsidRPr="007911F4">
        <w:t xml:space="preserve">в срок до начала </w:t>
      </w:r>
      <w:r w:rsidR="00CD712A" w:rsidRPr="007911F4">
        <w:t>провидения проверочного испытания</w:t>
      </w:r>
      <w:r w:rsidR="003A2EB0" w:rsidRPr="007911F4">
        <w:t xml:space="preserve"> </w:t>
      </w:r>
      <w:r w:rsidRPr="007911F4">
        <w:t xml:space="preserve">в размере </w:t>
      </w:r>
      <w:r w:rsidR="003A2EB0" w:rsidRPr="007911F4">
        <w:t>___________________________________________________</w:t>
      </w:r>
      <w:r w:rsidR="007911F4" w:rsidRPr="007911F4">
        <w:t>_______</w:t>
      </w:r>
      <w:r w:rsidR="003A2EB0" w:rsidRPr="007911F4">
        <w:t>белорусских рублей.</w:t>
      </w:r>
    </w:p>
    <w:p w14:paraId="65BD57AE" w14:textId="77777777" w:rsidR="000B7887" w:rsidRPr="00593C0F" w:rsidRDefault="003A2EB0" w:rsidP="00B01D6D">
      <w:pPr>
        <w:pStyle w:val="undline"/>
        <w:spacing w:before="0" w:after="0"/>
        <w:ind w:right="2286"/>
        <w:jc w:val="center"/>
        <w:rPr>
          <w:sz w:val="16"/>
          <w:szCs w:val="16"/>
        </w:rPr>
      </w:pPr>
      <w:r w:rsidRPr="00593C0F">
        <w:rPr>
          <w:sz w:val="16"/>
          <w:szCs w:val="16"/>
        </w:rPr>
        <w:t xml:space="preserve"> </w:t>
      </w:r>
      <w:r w:rsidR="000B7887" w:rsidRPr="00593C0F">
        <w:rPr>
          <w:sz w:val="16"/>
          <w:szCs w:val="16"/>
        </w:rPr>
        <w:t>(сумма цифрами и прописью)</w:t>
      </w:r>
    </w:p>
    <w:p w14:paraId="2BD9A4C0" w14:textId="488FD91A" w:rsidR="000B7887" w:rsidRPr="007911F4" w:rsidRDefault="002B585B" w:rsidP="00B01D6D">
      <w:pPr>
        <w:pStyle w:val="point"/>
        <w:spacing w:before="0" w:after="0"/>
      </w:pPr>
      <w:r w:rsidRPr="007911F4">
        <w:t>6</w:t>
      </w:r>
      <w:r w:rsidR="000B7887" w:rsidRPr="007911F4">
        <w:t>. Права и обязанности сторон:</w:t>
      </w:r>
    </w:p>
    <w:p w14:paraId="57921ADD" w14:textId="600A3C71" w:rsidR="000B7887" w:rsidRPr="007911F4" w:rsidRDefault="002B585B" w:rsidP="00B01D6D">
      <w:pPr>
        <w:pStyle w:val="underpoint"/>
        <w:spacing w:before="0" w:after="0"/>
      </w:pPr>
      <w:r w:rsidRPr="007911F4">
        <w:t>6</w:t>
      </w:r>
      <w:r w:rsidR="000B7887" w:rsidRPr="007911F4">
        <w:t>.</w:t>
      </w:r>
      <w:r w:rsidRPr="007911F4">
        <w:t>1</w:t>
      </w:r>
      <w:r w:rsidR="000B7887" w:rsidRPr="007911F4">
        <w:t xml:space="preserve">. Исполнитель имеет право определять самостоятельно формы, методы и способы </w:t>
      </w:r>
      <w:r w:rsidRPr="007911F4">
        <w:t>проведения</w:t>
      </w:r>
      <w:r w:rsidR="00D37708" w:rsidRPr="007911F4">
        <w:t xml:space="preserve"> проверочного испытания</w:t>
      </w:r>
      <w:r w:rsidR="000B5129" w:rsidRPr="007911F4">
        <w:t xml:space="preserve"> </w:t>
      </w:r>
      <w:r w:rsidRPr="007911F4">
        <w:t>для С</w:t>
      </w:r>
      <w:r w:rsidR="000B5129" w:rsidRPr="007911F4">
        <w:t>оискателя</w:t>
      </w:r>
      <w:r w:rsidR="00A87ED0" w:rsidRPr="007911F4">
        <w:t>;</w:t>
      </w:r>
    </w:p>
    <w:p w14:paraId="73E1EF1C" w14:textId="77777777" w:rsidR="00316A1E" w:rsidRPr="007911F4" w:rsidRDefault="002B585B" w:rsidP="00B01D6D">
      <w:pPr>
        <w:pStyle w:val="underpoint"/>
        <w:spacing w:before="0" w:after="0"/>
      </w:pPr>
      <w:r w:rsidRPr="007911F4">
        <w:t>6</w:t>
      </w:r>
      <w:r w:rsidR="000B7887" w:rsidRPr="007911F4">
        <w:t>.2. Исполнитель обязуется</w:t>
      </w:r>
      <w:r w:rsidR="00316A1E" w:rsidRPr="007911F4">
        <w:t>:</w:t>
      </w:r>
    </w:p>
    <w:p w14:paraId="1B1D6435" w14:textId="7692AC1E" w:rsidR="000B7887" w:rsidRPr="007911F4" w:rsidRDefault="000B7887" w:rsidP="00B01D6D">
      <w:pPr>
        <w:pStyle w:val="underpoint"/>
        <w:spacing w:before="0" w:after="0"/>
      </w:pPr>
      <w:r w:rsidRPr="007911F4">
        <w:t xml:space="preserve"> организовать материально-техническое обеспечение </w:t>
      </w:r>
      <w:r w:rsidR="002B585B" w:rsidRPr="007911F4">
        <w:t xml:space="preserve">проведения </w:t>
      </w:r>
      <w:r w:rsidR="00D37708" w:rsidRPr="007911F4">
        <w:t xml:space="preserve">проверочного </w:t>
      </w:r>
      <w:r w:rsidR="002B585B" w:rsidRPr="007911F4">
        <w:t>испытания</w:t>
      </w:r>
      <w:r w:rsidRPr="007911F4">
        <w:t xml:space="preserve"> в соответствии с установленными санитарно-эпидемиологическими требованиями;</w:t>
      </w:r>
    </w:p>
    <w:p w14:paraId="5525E3FA" w14:textId="2E89E1DE" w:rsidR="00316A1E" w:rsidRPr="007911F4" w:rsidRDefault="00316A1E" w:rsidP="00B01D6D">
      <w:pPr>
        <w:pStyle w:val="underpoint"/>
        <w:spacing w:before="0" w:after="0"/>
      </w:pPr>
      <w:r w:rsidRPr="007911F4">
        <w:t xml:space="preserve">выдать </w:t>
      </w:r>
      <w:r w:rsidR="00A87ED0" w:rsidRPr="007911F4">
        <w:t xml:space="preserve">Соискателю в течении 5 рабочих дней </w:t>
      </w:r>
      <w:r w:rsidRPr="007911F4">
        <w:t>сертификат о подтверждении квалификации и прохождении проверочного испытания</w:t>
      </w:r>
      <w:r w:rsidR="00A87ED0" w:rsidRPr="007911F4">
        <w:t xml:space="preserve"> после успешного прохождения проверочного испытания;</w:t>
      </w:r>
    </w:p>
    <w:p w14:paraId="12397137" w14:textId="77777777" w:rsidR="00C8289B" w:rsidRPr="007911F4" w:rsidRDefault="002B585B" w:rsidP="002B585B">
      <w:pPr>
        <w:pStyle w:val="underpoint"/>
        <w:spacing w:before="0" w:after="0"/>
      </w:pPr>
      <w:r w:rsidRPr="007911F4">
        <w:t>6</w:t>
      </w:r>
      <w:r w:rsidR="004B19BF" w:rsidRPr="007911F4">
        <w:t>.3. </w:t>
      </w:r>
      <w:r w:rsidR="00D37708" w:rsidRPr="007911F4">
        <w:t>Соискатель</w:t>
      </w:r>
      <w:r w:rsidR="004B19BF" w:rsidRPr="007911F4">
        <w:t xml:space="preserve"> имеет право</w:t>
      </w:r>
      <w:r w:rsidR="00C8289B" w:rsidRPr="007911F4">
        <w:t>:</w:t>
      </w:r>
    </w:p>
    <w:p w14:paraId="33A67B77" w14:textId="2782BE14" w:rsidR="002B585B" w:rsidRPr="007911F4" w:rsidRDefault="004B19BF" w:rsidP="002B585B">
      <w:pPr>
        <w:pStyle w:val="underpoint"/>
        <w:spacing w:before="0" w:after="0"/>
      </w:pPr>
      <w:r w:rsidRPr="007911F4">
        <w:t>на </w:t>
      </w:r>
      <w:r w:rsidR="00D37708" w:rsidRPr="007911F4">
        <w:t>прохождения проверочного испытани</w:t>
      </w:r>
      <w:r w:rsidR="00C8289B" w:rsidRPr="007911F4">
        <w:t>е</w:t>
      </w:r>
      <w:r w:rsidRPr="007911F4">
        <w:t xml:space="preserve"> в соответствии с пунктом 1 настоящего договора</w:t>
      </w:r>
      <w:r w:rsidR="00C8289B" w:rsidRPr="007911F4">
        <w:t>;</w:t>
      </w:r>
    </w:p>
    <w:p w14:paraId="7DB1F690" w14:textId="06CA4690" w:rsidR="002B585B" w:rsidRPr="007911F4" w:rsidRDefault="00C8289B" w:rsidP="002B585B">
      <w:pPr>
        <w:pStyle w:val="underpoint"/>
        <w:spacing w:before="0" w:after="0"/>
      </w:pPr>
      <w:r w:rsidRPr="007911F4">
        <w:t xml:space="preserve">на </w:t>
      </w:r>
      <w:r w:rsidR="002B585B" w:rsidRPr="007911F4">
        <w:t>получ</w:t>
      </w:r>
      <w:r w:rsidRPr="007911F4">
        <w:t>ение</w:t>
      </w:r>
      <w:r w:rsidR="002B585B" w:rsidRPr="007911F4">
        <w:t xml:space="preserve"> от Исполнителя сведени</w:t>
      </w:r>
      <w:r w:rsidR="00A87ED0" w:rsidRPr="007911F4">
        <w:t>й</w:t>
      </w:r>
      <w:r w:rsidR="002B585B" w:rsidRPr="007911F4">
        <w:t xml:space="preserve"> о решении квалификационной комиссии,</w:t>
      </w:r>
      <w:r w:rsidR="000D6250" w:rsidRPr="007911F4">
        <w:t xml:space="preserve"> оформленн</w:t>
      </w:r>
      <w:r w:rsidRPr="007911F4">
        <w:t>о</w:t>
      </w:r>
      <w:r w:rsidR="000D6250" w:rsidRPr="007911F4">
        <w:t>м</w:t>
      </w:r>
      <w:r w:rsidR="002B585B" w:rsidRPr="007911F4">
        <w:t xml:space="preserve"> протоколом</w:t>
      </w:r>
      <w:r w:rsidR="000D6250" w:rsidRPr="007911F4">
        <w:t xml:space="preserve"> и </w:t>
      </w:r>
      <w:r w:rsidRPr="007911F4">
        <w:t>утверждённом</w:t>
      </w:r>
      <w:r w:rsidR="002B585B" w:rsidRPr="007911F4">
        <w:t xml:space="preserve"> руководителем</w:t>
      </w:r>
      <w:r w:rsidRPr="007911F4">
        <w:t xml:space="preserve"> Исполнителя</w:t>
      </w:r>
      <w:r w:rsidR="002B585B" w:rsidRPr="007911F4">
        <w:t>;</w:t>
      </w:r>
    </w:p>
    <w:p w14:paraId="1BE7F2EF" w14:textId="0DC74E3B" w:rsidR="002B585B" w:rsidRPr="007911F4" w:rsidRDefault="00034BD3" w:rsidP="002B585B">
      <w:pPr>
        <w:pStyle w:val="underpoint"/>
        <w:spacing w:before="0" w:after="0"/>
      </w:pPr>
      <w:r w:rsidRPr="007911F4">
        <w:t xml:space="preserve">на прохождение </w:t>
      </w:r>
      <w:r w:rsidR="002B585B" w:rsidRPr="007911F4">
        <w:t>повторно</w:t>
      </w:r>
      <w:r w:rsidRPr="007911F4">
        <w:t>го</w:t>
      </w:r>
      <w:r w:rsidR="002B585B" w:rsidRPr="007911F4">
        <w:t xml:space="preserve"> проверочно</w:t>
      </w:r>
      <w:r w:rsidRPr="007911F4">
        <w:t>го</w:t>
      </w:r>
      <w:r w:rsidR="002B585B" w:rsidRPr="007911F4">
        <w:t xml:space="preserve"> испытание в сроки и на условиях, установленных квалификационной комиссией, но не ранее чем через один месяц</w:t>
      </w:r>
      <w:r w:rsidRPr="007911F4">
        <w:t xml:space="preserve"> в случае, если Соискатель не выдержал проверочное испытание</w:t>
      </w:r>
      <w:r w:rsidR="002B585B" w:rsidRPr="007911F4">
        <w:t>;</w:t>
      </w:r>
    </w:p>
    <w:p w14:paraId="4708AC7D" w14:textId="77777777" w:rsidR="007911F4" w:rsidRDefault="007911F4" w:rsidP="002B585B">
      <w:pPr>
        <w:pStyle w:val="underpoint"/>
        <w:spacing w:before="0" w:after="0"/>
      </w:pPr>
    </w:p>
    <w:p w14:paraId="32CE1A51" w14:textId="77777777" w:rsidR="007911F4" w:rsidRDefault="007911F4" w:rsidP="002B585B">
      <w:pPr>
        <w:pStyle w:val="underpoint"/>
        <w:spacing w:before="0" w:after="0"/>
      </w:pPr>
    </w:p>
    <w:p w14:paraId="27D46646" w14:textId="77777777" w:rsidR="007911F4" w:rsidRDefault="007911F4" w:rsidP="002B585B">
      <w:pPr>
        <w:pStyle w:val="underpoint"/>
        <w:spacing w:before="0" w:after="0"/>
      </w:pPr>
    </w:p>
    <w:p w14:paraId="3931F1B4" w14:textId="74266FAA" w:rsidR="002B585B" w:rsidRPr="007911F4" w:rsidRDefault="004F3D3F" w:rsidP="002B585B">
      <w:pPr>
        <w:pStyle w:val="underpoint"/>
        <w:spacing w:before="0" w:after="0"/>
      </w:pPr>
      <w:r w:rsidRPr="007911F4">
        <w:t xml:space="preserve">на </w:t>
      </w:r>
      <w:r w:rsidR="002B585B" w:rsidRPr="007911F4">
        <w:t>перенос</w:t>
      </w:r>
      <w:r w:rsidRPr="007911F4">
        <w:t xml:space="preserve"> времени прохождения проверочного</w:t>
      </w:r>
      <w:r w:rsidR="002B585B" w:rsidRPr="007911F4">
        <w:t xml:space="preserve"> </w:t>
      </w:r>
      <w:r w:rsidRPr="007911F4">
        <w:t xml:space="preserve">испытания </w:t>
      </w:r>
      <w:r w:rsidR="002B585B" w:rsidRPr="007911F4">
        <w:t>на время проведения следующего заседания квалификационной комиссии</w:t>
      </w:r>
      <w:r w:rsidR="003C6D12" w:rsidRPr="007911F4">
        <w:t xml:space="preserve">, </w:t>
      </w:r>
      <w:r w:rsidRPr="007911F4">
        <w:t>в случае неявки</w:t>
      </w:r>
      <w:r w:rsidR="00952087" w:rsidRPr="007911F4">
        <w:t xml:space="preserve"> Соискателя</w:t>
      </w:r>
      <w:r w:rsidRPr="007911F4">
        <w:t xml:space="preserve"> по уважительной причине</w:t>
      </w:r>
      <w:r w:rsidR="00952087" w:rsidRPr="007911F4">
        <w:t>;</w:t>
      </w:r>
    </w:p>
    <w:p w14:paraId="61685CAC" w14:textId="379787EC" w:rsidR="00D247A8" w:rsidRPr="007911F4" w:rsidRDefault="000D6250" w:rsidP="00D37708">
      <w:pPr>
        <w:pStyle w:val="underpoint"/>
        <w:spacing w:before="0" w:after="0"/>
      </w:pPr>
      <w:r w:rsidRPr="007911F4">
        <w:t>6</w:t>
      </w:r>
      <w:r w:rsidR="000B7887" w:rsidRPr="007911F4">
        <w:t>.4. </w:t>
      </w:r>
      <w:r w:rsidR="00D37708" w:rsidRPr="007911F4">
        <w:t>Соискатель</w:t>
      </w:r>
      <w:r w:rsidR="000B7887" w:rsidRPr="007911F4">
        <w:t xml:space="preserve"> обязуется:</w:t>
      </w:r>
    </w:p>
    <w:p w14:paraId="7BB80F04" w14:textId="55799AF8" w:rsidR="004B19BF" w:rsidRPr="007911F4" w:rsidRDefault="000B7887" w:rsidP="00D247A8">
      <w:pPr>
        <w:pStyle w:val="newncpi"/>
        <w:spacing w:before="0" w:after="0"/>
      </w:pPr>
      <w:r w:rsidRPr="007911F4">
        <w:t>добросовестно относиться к </w:t>
      </w:r>
      <w:r w:rsidR="00F61F39" w:rsidRPr="007911F4">
        <w:t>проведению проверочного испытания</w:t>
      </w:r>
      <w:r w:rsidRPr="007911F4">
        <w:t>;</w:t>
      </w:r>
    </w:p>
    <w:p w14:paraId="5F25192B" w14:textId="77777777" w:rsidR="000B7887" w:rsidRPr="007911F4" w:rsidRDefault="000B7887" w:rsidP="00B01D6D">
      <w:pPr>
        <w:pStyle w:val="newncpi"/>
        <w:spacing w:before="0" w:after="0"/>
      </w:pPr>
      <w:r w:rsidRPr="007911F4"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2D436542" w14:textId="77777777" w:rsidR="000B7887" w:rsidRPr="007911F4" w:rsidRDefault="000B7887" w:rsidP="00B01D6D">
      <w:pPr>
        <w:pStyle w:val="newncpi"/>
        <w:spacing w:before="0" w:after="0"/>
      </w:pPr>
      <w:r w:rsidRPr="007911F4">
        <w:t>бережно относиться к имуществу Исполнителя;</w:t>
      </w:r>
    </w:p>
    <w:p w14:paraId="58D527BF" w14:textId="2C0F0271" w:rsidR="003C6D12" w:rsidRPr="007911F4" w:rsidRDefault="000B7887" w:rsidP="00A87ED0">
      <w:pPr>
        <w:pStyle w:val="newncpi"/>
        <w:spacing w:before="0" w:after="0"/>
      </w:pPr>
      <w:r w:rsidRPr="007911F4">
        <w:t xml:space="preserve">осуществлять оплату стоимости </w:t>
      </w:r>
      <w:r w:rsidR="00A87ED0" w:rsidRPr="007911F4">
        <w:t>проведения проверочного испытания</w:t>
      </w:r>
      <w:r w:rsidR="00B01D6D" w:rsidRPr="007911F4">
        <w:t xml:space="preserve"> в сроки, установленные </w:t>
      </w:r>
      <w:r w:rsidRPr="007911F4">
        <w:t>в пункте </w:t>
      </w:r>
      <w:r w:rsidR="00AD3D1D" w:rsidRPr="007911F4">
        <w:t>5</w:t>
      </w:r>
      <w:r w:rsidR="00B01D6D" w:rsidRPr="007911F4">
        <w:t xml:space="preserve"> </w:t>
      </w:r>
      <w:r w:rsidRPr="007911F4">
        <w:t>настоящего договора</w:t>
      </w:r>
      <w:r w:rsidR="000D6250" w:rsidRPr="007911F4">
        <w:t>.</w:t>
      </w:r>
    </w:p>
    <w:p w14:paraId="321B60A7" w14:textId="42294CA6" w:rsidR="000B7887" w:rsidRPr="007911F4" w:rsidRDefault="000D6250" w:rsidP="00B01D6D">
      <w:pPr>
        <w:pStyle w:val="point"/>
        <w:spacing w:before="0" w:after="0"/>
      </w:pPr>
      <w:r w:rsidRPr="007911F4">
        <w:t>7</w:t>
      </w:r>
      <w:r w:rsidR="000B7887" w:rsidRPr="007911F4">
        <w:t>. Ответственность сторон:</w:t>
      </w:r>
    </w:p>
    <w:p w14:paraId="5F57A442" w14:textId="4C1C904A" w:rsidR="000B7887" w:rsidRPr="007911F4" w:rsidRDefault="000D6250" w:rsidP="00B01D6D">
      <w:pPr>
        <w:pStyle w:val="underpoint"/>
        <w:spacing w:before="0" w:after="0"/>
      </w:pPr>
      <w:r w:rsidRPr="007911F4">
        <w:t>7</w:t>
      </w:r>
      <w:r w:rsidR="000B7887" w:rsidRPr="007911F4">
        <w:t>.1. за неисполнение или ненадлежащее исполнение своих обязательств по настоящему договору стороны несут ответственность в соответствии с законодательством;</w:t>
      </w:r>
    </w:p>
    <w:p w14:paraId="290D71B3" w14:textId="0478118A" w:rsidR="000B7887" w:rsidRPr="007911F4" w:rsidRDefault="000D6250" w:rsidP="003C6D12">
      <w:pPr>
        <w:pStyle w:val="underpoint"/>
        <w:spacing w:before="0" w:after="0"/>
      </w:pPr>
      <w:r w:rsidRPr="007911F4">
        <w:t>7</w:t>
      </w:r>
      <w:r w:rsidR="000B7887" w:rsidRPr="007911F4">
        <w:t>.2. при нарушении сроков оплаты, предусмотренных пунктами </w:t>
      </w:r>
      <w:r w:rsidR="00AD3D1D" w:rsidRPr="007911F4">
        <w:t>4</w:t>
      </w:r>
      <w:r w:rsidR="00B01D6D" w:rsidRPr="007911F4">
        <w:t xml:space="preserve"> </w:t>
      </w:r>
      <w:r w:rsidR="000B7887" w:rsidRPr="007911F4">
        <w:t>и </w:t>
      </w:r>
      <w:r w:rsidR="00AD3D1D" w:rsidRPr="007911F4">
        <w:t>5</w:t>
      </w:r>
      <w:r w:rsidR="000B7887" w:rsidRPr="007911F4">
        <w:t xml:space="preserve"> настоящего</w:t>
      </w:r>
      <w:r w:rsidR="003A2EB0" w:rsidRPr="007911F4">
        <w:t xml:space="preserve"> договора, </w:t>
      </w:r>
      <w:r w:rsidRPr="007911F4">
        <w:t>Соискатель</w:t>
      </w:r>
      <w:r w:rsidR="00B01D6D" w:rsidRPr="007911F4">
        <w:t xml:space="preserve"> </w:t>
      </w:r>
      <w:r w:rsidR="000B7887" w:rsidRPr="007911F4">
        <w:t xml:space="preserve">выплачивает пеню </w:t>
      </w:r>
      <w:r w:rsidR="00B01D6D" w:rsidRPr="007911F4">
        <w:t>в размере 0,1 %</w:t>
      </w:r>
      <w:r w:rsidR="003A2EB0" w:rsidRPr="007911F4">
        <w:t xml:space="preserve"> от суммы просроченных</w:t>
      </w:r>
      <w:r w:rsidR="00CA7EB0" w:rsidRPr="007911F4">
        <w:t xml:space="preserve"> платежей за</w:t>
      </w:r>
      <w:r w:rsidR="003C6D12" w:rsidRPr="007911F4">
        <w:t xml:space="preserve"> </w:t>
      </w:r>
      <w:r w:rsidR="000B7887" w:rsidRPr="007911F4">
        <w:t>каждый день просрочки. Пеня начисляется со следующего дня после истечения срока оплаты;</w:t>
      </w:r>
    </w:p>
    <w:p w14:paraId="03CF9CB9" w14:textId="5A9E9064" w:rsidR="000B7887" w:rsidRPr="007911F4" w:rsidRDefault="000D6250" w:rsidP="00B01D6D">
      <w:pPr>
        <w:pStyle w:val="underpoint"/>
        <w:spacing w:before="0" w:after="0"/>
      </w:pPr>
      <w:r w:rsidRPr="007911F4">
        <w:t>7</w:t>
      </w:r>
      <w:r w:rsidR="000B7887" w:rsidRPr="007911F4">
        <w:t>.3. </w:t>
      </w:r>
      <w:r w:rsidR="009D106E" w:rsidRPr="007911F4">
        <w:t>Соискатель</w:t>
      </w:r>
      <w:r w:rsidR="000B7887" w:rsidRPr="007911F4">
        <w:t xml:space="preserve"> несет ответственность перед Исполнителем за причинение вреда имуществу Исполнителя в соответствии с законодательством.</w:t>
      </w:r>
    </w:p>
    <w:p w14:paraId="4EBC1DA1" w14:textId="187F7A63" w:rsidR="000B7887" w:rsidRPr="007911F4" w:rsidRDefault="000D6250" w:rsidP="00B01D6D">
      <w:pPr>
        <w:pStyle w:val="point"/>
        <w:spacing w:before="0" w:after="0"/>
      </w:pPr>
      <w:r w:rsidRPr="007911F4">
        <w:t>8</w:t>
      </w:r>
      <w:r w:rsidR="000B7887" w:rsidRPr="007911F4">
        <w:t>. Дополнительные условия договора (по договоренности сторон</w:t>
      </w:r>
      <w:proofErr w:type="gramStart"/>
      <w:r w:rsidR="000B7887" w:rsidRPr="007911F4">
        <w:t>):</w:t>
      </w:r>
      <w:r w:rsidR="00424832" w:rsidRPr="007911F4">
        <w:t>_</w:t>
      </w:r>
      <w:proofErr w:type="gramEnd"/>
      <w:r w:rsidR="00424832" w:rsidRPr="007911F4">
        <w:t>____________</w:t>
      </w:r>
      <w:r w:rsidR="00A7656A" w:rsidRPr="007911F4">
        <w:t>_______________________________</w:t>
      </w:r>
      <w:r w:rsidR="007911F4">
        <w:t>__________________________</w:t>
      </w:r>
    </w:p>
    <w:p w14:paraId="21C97AB6" w14:textId="54B61F3B" w:rsidR="000B7887" w:rsidRPr="007911F4" w:rsidRDefault="00906282" w:rsidP="00B01D6D">
      <w:pPr>
        <w:pStyle w:val="point"/>
        <w:spacing w:before="0" w:after="0"/>
      </w:pPr>
      <w:r w:rsidRPr="007911F4">
        <w:t>9</w:t>
      </w:r>
      <w:r w:rsidR="000B7887" w:rsidRPr="007911F4">
        <w:t>. Заключительные положения:</w:t>
      </w:r>
    </w:p>
    <w:p w14:paraId="49756E0F" w14:textId="7068F15D" w:rsidR="000B7887" w:rsidRPr="007911F4" w:rsidRDefault="00906282" w:rsidP="00B01D6D">
      <w:pPr>
        <w:pStyle w:val="underpoint"/>
        <w:spacing w:before="0" w:after="0"/>
      </w:pPr>
      <w:r w:rsidRPr="007911F4">
        <w:t>9</w:t>
      </w:r>
      <w:r w:rsidR="000B7887" w:rsidRPr="007911F4">
        <w:t>.1. настоящий договор составлен в </w:t>
      </w:r>
      <w:r w:rsidRPr="007911F4">
        <w:t xml:space="preserve">2 </w:t>
      </w:r>
      <w:r w:rsidR="000B7887" w:rsidRPr="007911F4">
        <w:t>экземплярах, имеющих одинаковую юридическую силу, по одному для каждой из сторон;</w:t>
      </w:r>
    </w:p>
    <w:p w14:paraId="390C1C67" w14:textId="0881BE8F" w:rsidR="000B7887" w:rsidRPr="007911F4" w:rsidRDefault="00906282" w:rsidP="00B01D6D">
      <w:pPr>
        <w:pStyle w:val="underpoint"/>
        <w:spacing w:before="0" w:after="0"/>
      </w:pPr>
      <w:r w:rsidRPr="007911F4">
        <w:t>9</w:t>
      </w:r>
      <w:r w:rsidR="000B7887" w:rsidRPr="007911F4">
        <w:t>.2. </w:t>
      </w:r>
      <w:r w:rsidR="00D247A8" w:rsidRPr="007911F4">
        <w:t xml:space="preserve">настоящий </w:t>
      </w:r>
      <w:r w:rsidR="000B7887" w:rsidRPr="007911F4">
        <w:t>договор вступает в силу со дня его подписания сторонами и действует до исполнения сторонами своих обязательств;</w:t>
      </w:r>
    </w:p>
    <w:p w14:paraId="20AA64ED" w14:textId="59BD75DA" w:rsidR="000B7887" w:rsidRPr="007911F4" w:rsidRDefault="00906282" w:rsidP="00B01D6D">
      <w:pPr>
        <w:pStyle w:val="underpoint"/>
        <w:spacing w:before="0" w:after="0"/>
      </w:pPr>
      <w:r w:rsidRPr="007911F4">
        <w:t>9</w:t>
      </w:r>
      <w:r w:rsidR="000B7887" w:rsidRPr="007911F4">
        <w:t>.3. </w:t>
      </w:r>
      <w:r w:rsidR="00D247A8" w:rsidRPr="007911F4">
        <w:t xml:space="preserve">настоящий </w:t>
      </w:r>
      <w:r w:rsidR="000B7887" w:rsidRPr="007911F4">
        <w:t>договор изменяется и расторгается в соответствии с законодательством;</w:t>
      </w:r>
    </w:p>
    <w:p w14:paraId="43EE92D7" w14:textId="612692EF" w:rsidR="000B7887" w:rsidRPr="007911F4" w:rsidRDefault="00906282" w:rsidP="00B01D6D">
      <w:pPr>
        <w:pStyle w:val="underpoint"/>
        <w:spacing w:before="0" w:after="0"/>
      </w:pPr>
      <w:r w:rsidRPr="007911F4">
        <w:t>9</w:t>
      </w:r>
      <w:r w:rsidR="000B7887" w:rsidRPr="007911F4">
        <w:t>.4. вносимые изменения (дополнения) оформляются дополнительными соглашениями;</w:t>
      </w:r>
    </w:p>
    <w:p w14:paraId="32842B88" w14:textId="191C6F3E" w:rsidR="000B7887" w:rsidRPr="007911F4" w:rsidRDefault="00906282" w:rsidP="00B01D6D">
      <w:pPr>
        <w:pStyle w:val="underpoint"/>
        <w:spacing w:before="0" w:after="0"/>
      </w:pPr>
      <w:r w:rsidRPr="007911F4">
        <w:t>9</w:t>
      </w:r>
      <w:r w:rsidR="000B7887" w:rsidRPr="007911F4">
        <w:t>.5. все споры и разногласия по настоящему договору стороны решают путем переговоров, а при недостижении согласия – в порядке, установленном законодательством.</w:t>
      </w:r>
    </w:p>
    <w:p w14:paraId="1386C9B0" w14:textId="2644E6CC" w:rsidR="000B7887" w:rsidRPr="007911F4" w:rsidRDefault="00906282" w:rsidP="00B01D6D">
      <w:pPr>
        <w:pStyle w:val="point"/>
        <w:spacing w:before="0" w:after="0"/>
      </w:pPr>
      <w:r w:rsidRPr="007911F4">
        <w:t>10</w:t>
      </w:r>
      <w:r w:rsidR="000B7887" w:rsidRPr="007911F4">
        <w:t>. Адреса, реквизиты и подписи сторон:</w:t>
      </w:r>
    </w:p>
    <w:p w14:paraId="228A64CA" w14:textId="77777777" w:rsidR="007911F4" w:rsidRPr="007911F4" w:rsidRDefault="007911F4" w:rsidP="00B01D6D">
      <w:pPr>
        <w:pStyle w:val="point"/>
        <w:spacing w:before="0" w:after="0"/>
      </w:pPr>
    </w:p>
    <w:tbl>
      <w:tblPr>
        <w:tblStyle w:val="a4"/>
        <w:tblW w:w="946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8"/>
        <w:gridCol w:w="4955"/>
      </w:tblGrid>
      <w:tr w:rsidR="00CD712A" w:rsidRPr="00593C0F" w14:paraId="36FE9767" w14:textId="77777777" w:rsidTr="007911F4">
        <w:trPr>
          <w:trHeight w:val="4413"/>
        </w:trPr>
        <w:tc>
          <w:tcPr>
            <w:tcW w:w="4508" w:type="dxa"/>
          </w:tcPr>
          <w:p w14:paraId="34F43124" w14:textId="1C273757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93C0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Исполнитель</w:t>
            </w:r>
          </w:p>
          <w:p w14:paraId="170E0181" w14:textId="77777777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93C0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Учреждение образования </w:t>
            </w:r>
          </w:p>
          <w:p w14:paraId="0F5C7A06" w14:textId="77777777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93C0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«Гродненский государственный                  </w:t>
            </w:r>
          </w:p>
          <w:p w14:paraId="69C1E895" w14:textId="77777777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93C0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медицинский университет»</w:t>
            </w:r>
          </w:p>
          <w:p w14:paraId="4F048301" w14:textId="77777777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93C0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230009, г. Гродно, ул. Горького 80                                                                                </w:t>
            </w:r>
          </w:p>
          <w:p w14:paraId="7B22A642" w14:textId="410F3DF8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Р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асчетный счет</w:t>
            </w:r>
            <w:r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en-US"/>
              </w:rPr>
              <w:t>BY</w:t>
            </w:r>
            <w:r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80АКВВ36329000000674000000                                                                        </w:t>
            </w:r>
          </w:p>
          <w:p w14:paraId="7B513D91" w14:textId="09AD8F61" w:rsidR="00CD712A" w:rsidRPr="00593C0F" w:rsidRDefault="00906282" w:rsidP="009D1912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ГОУ </w:t>
            </w:r>
            <w:proofErr w:type="gramStart"/>
            <w:r w:rsidR="00CD712A"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400 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ОАО</w:t>
            </w:r>
            <w:proofErr w:type="gramEnd"/>
            <w:r w:rsidR="00CD712A"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АСБ «Беларусбанк»                                                                     </w:t>
            </w:r>
          </w:p>
          <w:p w14:paraId="76B3CCCC" w14:textId="1D5D5F39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4127E">
              <w:rPr>
                <w:rFonts w:ascii="Times New Roman" w:eastAsia="Calibri" w:hAnsi="Times New Roman" w:cs="Times New Roman"/>
                <w:bCs/>
                <w:sz w:val="20"/>
                <w:szCs w:val="20"/>
                <w:lang w:val="en-US" w:eastAsia="en-US"/>
              </w:rPr>
              <w:t>BIC</w:t>
            </w:r>
            <w:r w:rsidRPr="00B4127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B4127E">
              <w:rPr>
                <w:rFonts w:ascii="Times New Roman" w:hAnsi="Times New Roman" w:cs="Times New Roman"/>
                <w:sz w:val="20"/>
                <w:szCs w:val="20"/>
              </w:rPr>
              <w:t>AKBBBY2X</w:t>
            </w:r>
            <w:r w:rsidRPr="00B4127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, УНП</w:t>
            </w:r>
            <w:r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500032863                                                                           </w:t>
            </w:r>
          </w:p>
          <w:p w14:paraId="6AC4A851" w14:textId="77777777" w:rsidR="00CD712A" w:rsidRPr="00593C0F" w:rsidRDefault="00CD712A" w:rsidP="009D19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93C0F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ОКПО 02017499                                                                                                              </w:t>
            </w:r>
          </w:p>
          <w:p w14:paraId="157A0F29" w14:textId="50478EEB" w:rsidR="00CD712A" w:rsidRPr="00593C0F" w:rsidRDefault="007911F4" w:rsidP="009D1912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Тел. 8(0152)68-58-16</w:t>
            </w:r>
          </w:p>
          <w:p w14:paraId="06A44262" w14:textId="77777777" w:rsidR="00CD712A" w:rsidRPr="00593C0F" w:rsidRDefault="00CD712A" w:rsidP="002D5CC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6935CB3" w14:textId="77777777" w:rsidR="00CD712A" w:rsidRPr="00593C0F" w:rsidRDefault="00CD712A" w:rsidP="002D5CC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E583A96" w14:textId="77777777" w:rsidR="00CD712A" w:rsidRPr="00593C0F" w:rsidRDefault="00CD712A" w:rsidP="002D5CC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9CC541F" w14:textId="77777777" w:rsidR="00CD712A" w:rsidRPr="00593C0F" w:rsidRDefault="00CD712A" w:rsidP="002D5CC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EC41BFB" w14:textId="77777777" w:rsidR="00CD712A" w:rsidRPr="00593C0F" w:rsidRDefault="00CD712A" w:rsidP="002D5CC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9C570AB" w14:textId="403F4ABD" w:rsidR="00906282" w:rsidRPr="00906282" w:rsidRDefault="00906282" w:rsidP="0090628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062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___</w:t>
            </w:r>
            <w:r w:rsidRPr="009062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/_____________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_______</w:t>
            </w:r>
          </w:p>
          <w:p w14:paraId="79BC81FC" w14:textId="2FA5423C" w:rsidR="00CD712A" w:rsidRPr="00593C0F" w:rsidRDefault="00906282" w:rsidP="0090628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062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</w:t>
            </w:r>
            <w:r w:rsidRPr="0090628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Подпись </w:t>
            </w:r>
            <w:r w:rsidRPr="0090628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</w:t>
            </w:r>
            <w:r w:rsidRPr="0090628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</w:t>
            </w:r>
            <w:r w:rsidRPr="0090628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="003C6D1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</w:t>
            </w:r>
            <w:r w:rsidRPr="0090628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="003C6D12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И.О.Ф</w:t>
            </w:r>
          </w:p>
          <w:p w14:paraId="4FD39E6D" w14:textId="77777777" w:rsidR="00CD712A" w:rsidRPr="00593C0F" w:rsidRDefault="00CD712A" w:rsidP="004B19B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55" w:type="dxa"/>
          </w:tcPr>
          <w:p w14:paraId="1564B104" w14:textId="661991C1" w:rsidR="00CD712A" w:rsidRPr="00593C0F" w:rsidRDefault="000B5129" w:rsidP="003A2EB0">
            <w:pPr>
              <w:pStyle w:val="newncpi0"/>
              <w:spacing w:before="0"/>
            </w:pPr>
            <w:r>
              <w:rPr>
                <w:sz w:val="22"/>
                <w:szCs w:val="22"/>
              </w:rPr>
              <w:t>Соискатель</w:t>
            </w:r>
            <w:r w:rsidRPr="00593C0F">
              <w:t xml:space="preserve"> </w:t>
            </w:r>
            <w:r w:rsidR="00CD712A" w:rsidRPr="00593C0F">
              <w:t>________________________</w:t>
            </w:r>
            <w:r w:rsidR="007911F4">
              <w:t>_____</w:t>
            </w:r>
          </w:p>
          <w:p w14:paraId="52E7A910" w14:textId="77777777" w:rsidR="00CD712A" w:rsidRPr="00593C0F" w:rsidRDefault="00CD712A" w:rsidP="003A2EB0">
            <w:pPr>
              <w:pStyle w:val="undline"/>
              <w:spacing w:before="0"/>
              <w:ind w:right="208"/>
              <w:jc w:val="center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(фамилия, собственное имя,</w:t>
            </w:r>
          </w:p>
          <w:p w14:paraId="1C4DB703" w14:textId="14AFB386" w:rsidR="00CD712A" w:rsidRPr="00593C0F" w:rsidRDefault="00CD712A" w:rsidP="003A2EB0">
            <w:pPr>
              <w:pStyle w:val="newncpi0"/>
              <w:spacing w:before="0"/>
            </w:pPr>
            <w:r w:rsidRPr="00593C0F">
              <w:t>_______________________</w:t>
            </w:r>
            <w:r w:rsidR="007911F4">
              <w:t>_______________</w:t>
            </w:r>
          </w:p>
          <w:p w14:paraId="6C72ACA7" w14:textId="77777777" w:rsidR="00CD712A" w:rsidRPr="00593C0F" w:rsidRDefault="00CD712A" w:rsidP="007911F4">
            <w:pPr>
              <w:pStyle w:val="table10"/>
              <w:ind w:left="77"/>
              <w:jc w:val="center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отчество (если таковое имеется)</w:t>
            </w:r>
          </w:p>
          <w:p w14:paraId="06567636" w14:textId="635E6D6C" w:rsidR="00CD712A" w:rsidRPr="00593C0F" w:rsidRDefault="00CD712A" w:rsidP="003A2EB0">
            <w:pPr>
              <w:pStyle w:val="newncpi0"/>
              <w:spacing w:before="0"/>
              <w:rPr>
                <w:sz w:val="20"/>
                <w:szCs w:val="20"/>
              </w:rPr>
            </w:pPr>
            <w:r w:rsidRPr="00593C0F">
              <w:rPr>
                <w:sz w:val="20"/>
                <w:szCs w:val="20"/>
              </w:rPr>
              <w:t>Место жительства: ____________</w:t>
            </w:r>
            <w:r w:rsidR="007911F4">
              <w:rPr>
                <w:sz w:val="20"/>
                <w:szCs w:val="20"/>
              </w:rPr>
              <w:t>__________________</w:t>
            </w:r>
          </w:p>
          <w:p w14:paraId="3E01ACB1" w14:textId="7566554D" w:rsidR="00CD712A" w:rsidRPr="00593C0F" w:rsidRDefault="00CD712A" w:rsidP="003A2EB0">
            <w:pPr>
              <w:pStyle w:val="newncpi0"/>
              <w:spacing w:before="0"/>
            </w:pPr>
            <w:r w:rsidRPr="00593C0F">
              <w:rPr>
                <w:sz w:val="20"/>
                <w:szCs w:val="20"/>
              </w:rPr>
              <w:t>_____________________________</w:t>
            </w:r>
            <w:r w:rsidR="007911F4">
              <w:rPr>
                <w:sz w:val="20"/>
                <w:szCs w:val="20"/>
              </w:rPr>
              <w:t>__________________</w:t>
            </w:r>
          </w:p>
          <w:p w14:paraId="614AC92E" w14:textId="092605BE" w:rsidR="00CD712A" w:rsidRPr="00593C0F" w:rsidRDefault="00CD712A" w:rsidP="003A2EB0">
            <w:pPr>
              <w:pStyle w:val="newncpi0"/>
              <w:spacing w:before="0"/>
            </w:pPr>
            <w:r w:rsidRPr="00593C0F">
              <w:t>_______________________</w:t>
            </w:r>
            <w:r w:rsidR="007911F4">
              <w:t>________________</w:t>
            </w:r>
          </w:p>
          <w:p w14:paraId="0D14E379" w14:textId="7EAAEE94" w:rsidR="00CD712A" w:rsidRPr="00593C0F" w:rsidRDefault="007911F4" w:rsidP="007911F4">
            <w:pPr>
              <w:pStyle w:val="table10"/>
            </w:pPr>
            <w:r w:rsidRPr="007911F4">
              <w:t>Идентификационный номер</w:t>
            </w:r>
            <w:r>
              <w:t xml:space="preserve"> ______________________,</w:t>
            </w:r>
          </w:p>
          <w:p w14:paraId="756752CC" w14:textId="4FB230F4" w:rsidR="00CD712A" w:rsidRPr="00593C0F" w:rsidRDefault="00CD712A" w:rsidP="009D1912">
            <w:pPr>
              <w:pStyle w:val="table10"/>
            </w:pPr>
            <w:r w:rsidRPr="00593C0F">
              <w:t>а при его отсутствии данные документа, удостоверяющего личность: ____________________</w:t>
            </w:r>
          </w:p>
          <w:p w14:paraId="17E06502" w14:textId="7124F904" w:rsidR="00CD712A" w:rsidRPr="00593C0F" w:rsidRDefault="007911F4" w:rsidP="003A2EB0">
            <w:pPr>
              <w:pStyle w:val="table1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</w:t>
            </w:r>
            <w:r w:rsidR="00CD712A" w:rsidRPr="00593C0F">
              <w:rPr>
                <w:sz w:val="16"/>
                <w:szCs w:val="16"/>
              </w:rPr>
              <w:t xml:space="preserve">(вид документа, серия (при наличии), </w:t>
            </w:r>
          </w:p>
          <w:p w14:paraId="168FABCF" w14:textId="55B52C2E" w:rsidR="00CD712A" w:rsidRPr="00593C0F" w:rsidRDefault="00CD712A" w:rsidP="003A2EB0">
            <w:pPr>
              <w:pStyle w:val="table10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____________________________________</w:t>
            </w:r>
            <w:r w:rsidR="007911F4">
              <w:rPr>
                <w:sz w:val="16"/>
                <w:szCs w:val="16"/>
              </w:rPr>
              <w:t>_______________________</w:t>
            </w:r>
          </w:p>
          <w:p w14:paraId="20BEF2E0" w14:textId="35856C26" w:rsidR="00CD712A" w:rsidRPr="00593C0F" w:rsidRDefault="00CD712A" w:rsidP="007911F4">
            <w:pPr>
              <w:pStyle w:val="table10"/>
              <w:jc w:val="center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номер, дата выдачи, наименование или</w:t>
            </w:r>
          </w:p>
          <w:p w14:paraId="58784A93" w14:textId="02F01538" w:rsidR="00CD712A" w:rsidRPr="00593C0F" w:rsidRDefault="00CD712A" w:rsidP="003A2EB0">
            <w:pPr>
              <w:pStyle w:val="table10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____________________________________</w:t>
            </w:r>
            <w:r w:rsidR="007911F4">
              <w:rPr>
                <w:sz w:val="16"/>
                <w:szCs w:val="16"/>
              </w:rPr>
              <w:t>_______________________</w:t>
            </w:r>
          </w:p>
          <w:p w14:paraId="19D1C305" w14:textId="5A92B091" w:rsidR="00CD712A" w:rsidRPr="00593C0F" w:rsidRDefault="00CD712A" w:rsidP="007911F4">
            <w:pPr>
              <w:pStyle w:val="table10"/>
              <w:jc w:val="center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код государственного органа, его</w:t>
            </w:r>
          </w:p>
          <w:p w14:paraId="1F335396" w14:textId="4A86EED6" w:rsidR="00CD712A" w:rsidRPr="00593C0F" w:rsidRDefault="00CD712A" w:rsidP="003A2EB0">
            <w:pPr>
              <w:pStyle w:val="table10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____________________________________</w:t>
            </w:r>
            <w:r w:rsidR="007911F4">
              <w:rPr>
                <w:sz w:val="16"/>
                <w:szCs w:val="16"/>
              </w:rPr>
              <w:t>_______________________</w:t>
            </w:r>
          </w:p>
          <w:p w14:paraId="0F1A60E3" w14:textId="488C7E72" w:rsidR="00CD712A" w:rsidRDefault="00CD712A" w:rsidP="007911F4">
            <w:pPr>
              <w:pStyle w:val="table10"/>
              <w:jc w:val="center"/>
              <w:rPr>
                <w:sz w:val="16"/>
                <w:szCs w:val="16"/>
              </w:rPr>
            </w:pPr>
            <w:r w:rsidRPr="00593C0F">
              <w:rPr>
                <w:sz w:val="16"/>
                <w:szCs w:val="16"/>
              </w:rPr>
              <w:t>выдавшего</w:t>
            </w:r>
          </w:p>
          <w:p w14:paraId="3EA49246" w14:textId="77777777" w:rsidR="00CD712A" w:rsidRPr="00593C0F" w:rsidRDefault="00CD712A" w:rsidP="003A2EB0">
            <w:pPr>
              <w:pStyle w:val="table10"/>
              <w:rPr>
                <w:sz w:val="16"/>
                <w:szCs w:val="16"/>
              </w:rPr>
            </w:pPr>
          </w:p>
          <w:p w14:paraId="02038B35" w14:textId="393897BB" w:rsidR="00CD712A" w:rsidRPr="00593C0F" w:rsidRDefault="00CD712A" w:rsidP="003A2EB0">
            <w:pPr>
              <w:pStyle w:val="newncpi0"/>
              <w:spacing w:before="0"/>
            </w:pPr>
            <w:r w:rsidRPr="00593C0F">
              <w:t>__________/_____________</w:t>
            </w:r>
            <w:r w:rsidR="00906282">
              <w:t>__</w:t>
            </w:r>
          </w:p>
          <w:p w14:paraId="5D002035" w14:textId="7D293BC7" w:rsidR="00CD712A" w:rsidRPr="00593C0F" w:rsidRDefault="00CD712A" w:rsidP="00EA3A23">
            <w:pPr>
              <w:pStyle w:val="newncpi0"/>
              <w:spacing w:befor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16"/>
                <w:szCs w:val="16"/>
              </w:rPr>
              <w:t xml:space="preserve">     </w:t>
            </w:r>
            <w:r w:rsidRPr="009D1912">
              <w:rPr>
                <w:sz w:val="16"/>
                <w:szCs w:val="16"/>
              </w:rPr>
              <w:t>Подпись</w:t>
            </w:r>
            <w:r>
              <w:rPr>
                <w:sz w:val="16"/>
                <w:szCs w:val="16"/>
              </w:rPr>
              <w:t xml:space="preserve">             </w:t>
            </w:r>
            <w:r w:rsidR="00906282">
              <w:rPr>
                <w:sz w:val="16"/>
                <w:szCs w:val="16"/>
              </w:rPr>
              <w:t xml:space="preserve">              И.О.Ф</w:t>
            </w:r>
          </w:p>
        </w:tc>
      </w:tr>
    </w:tbl>
    <w:p w14:paraId="60030F47" w14:textId="77777777" w:rsidR="004B19BF" w:rsidRDefault="004B19BF" w:rsidP="00D247A8">
      <w:pPr>
        <w:pStyle w:val="newncpi"/>
        <w:spacing w:before="0" w:after="0"/>
        <w:ind w:firstLine="0"/>
      </w:pPr>
    </w:p>
    <w:p w14:paraId="68AB3809" w14:textId="77777777" w:rsidR="00A7656A" w:rsidRDefault="00A7656A" w:rsidP="00D247A8">
      <w:pPr>
        <w:pStyle w:val="newncpi"/>
        <w:spacing w:before="0" w:after="0"/>
        <w:ind w:firstLine="0"/>
      </w:pPr>
    </w:p>
    <w:p w14:paraId="6F5AE03D" w14:textId="77777777" w:rsidR="00A7656A" w:rsidRDefault="00A7656A" w:rsidP="00D247A8">
      <w:pPr>
        <w:pStyle w:val="newncpi"/>
        <w:spacing w:before="0" w:after="0"/>
        <w:ind w:firstLine="0"/>
      </w:pPr>
    </w:p>
    <w:p w14:paraId="5F4C2B92" w14:textId="77777777" w:rsidR="00A7656A" w:rsidRDefault="00A7656A" w:rsidP="00D247A8">
      <w:pPr>
        <w:pStyle w:val="newncpi"/>
        <w:spacing w:before="0" w:after="0"/>
        <w:ind w:firstLine="0"/>
      </w:pPr>
    </w:p>
    <w:p w14:paraId="4402E6BE" w14:textId="525B8F74" w:rsidR="00A7656A" w:rsidRPr="00593C0F" w:rsidRDefault="00A7656A" w:rsidP="006808C8">
      <w:pPr>
        <w:pStyle w:val="newncpi"/>
        <w:spacing w:before="0" w:after="0"/>
        <w:ind w:firstLine="0"/>
      </w:pPr>
      <w:bookmarkStart w:id="5" w:name="_GoBack"/>
      <w:bookmarkEnd w:id="5"/>
    </w:p>
    <w:sectPr w:rsidR="00A7656A" w:rsidRPr="00593C0F" w:rsidSect="004B19BF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A1"/>
    <w:rsid w:val="00034BD3"/>
    <w:rsid w:val="000B5129"/>
    <w:rsid w:val="000B7887"/>
    <w:rsid w:val="000D6250"/>
    <w:rsid w:val="001273BF"/>
    <w:rsid w:val="002326BC"/>
    <w:rsid w:val="00245ECE"/>
    <w:rsid w:val="002B585B"/>
    <w:rsid w:val="002D323A"/>
    <w:rsid w:val="002F068D"/>
    <w:rsid w:val="002F6DB5"/>
    <w:rsid w:val="00316A1E"/>
    <w:rsid w:val="00356CE6"/>
    <w:rsid w:val="003A2EB0"/>
    <w:rsid w:val="003C6D12"/>
    <w:rsid w:val="00424832"/>
    <w:rsid w:val="004B19BF"/>
    <w:rsid w:val="004F3D3F"/>
    <w:rsid w:val="00535221"/>
    <w:rsid w:val="00536DC2"/>
    <w:rsid w:val="00540B3B"/>
    <w:rsid w:val="00541CD5"/>
    <w:rsid w:val="00593C0F"/>
    <w:rsid w:val="005C78E8"/>
    <w:rsid w:val="006600C1"/>
    <w:rsid w:val="006808C8"/>
    <w:rsid w:val="00715313"/>
    <w:rsid w:val="007911F4"/>
    <w:rsid w:val="007D4392"/>
    <w:rsid w:val="008113A1"/>
    <w:rsid w:val="008A53E1"/>
    <w:rsid w:val="008E746D"/>
    <w:rsid w:val="00906282"/>
    <w:rsid w:val="00952087"/>
    <w:rsid w:val="0098219D"/>
    <w:rsid w:val="009D106E"/>
    <w:rsid w:val="009D1912"/>
    <w:rsid w:val="00A138DF"/>
    <w:rsid w:val="00A7656A"/>
    <w:rsid w:val="00A87ED0"/>
    <w:rsid w:val="00A9747D"/>
    <w:rsid w:val="00AD3D1D"/>
    <w:rsid w:val="00B01D6D"/>
    <w:rsid w:val="00B4127E"/>
    <w:rsid w:val="00B511C2"/>
    <w:rsid w:val="00B64C4B"/>
    <w:rsid w:val="00BF5700"/>
    <w:rsid w:val="00C17426"/>
    <w:rsid w:val="00C8289B"/>
    <w:rsid w:val="00CA7EB0"/>
    <w:rsid w:val="00CC70CC"/>
    <w:rsid w:val="00CD712A"/>
    <w:rsid w:val="00D06752"/>
    <w:rsid w:val="00D1718B"/>
    <w:rsid w:val="00D247A8"/>
    <w:rsid w:val="00D37708"/>
    <w:rsid w:val="00D9795C"/>
    <w:rsid w:val="00EA3A23"/>
    <w:rsid w:val="00F35BBB"/>
    <w:rsid w:val="00F43A3B"/>
    <w:rsid w:val="00F56256"/>
    <w:rsid w:val="00F6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81581"/>
  <w15:docId w15:val="{1A2E359B-D78A-4768-9357-9C0211935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887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7887"/>
    <w:rPr>
      <w:color w:val="0000FF"/>
      <w:u w:val="single"/>
    </w:rPr>
  </w:style>
  <w:style w:type="paragraph" w:customStyle="1" w:styleId="titlep">
    <w:name w:val="titlep"/>
    <w:basedOn w:val="a"/>
    <w:rsid w:val="000B7887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rsid w:val="000B7887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0B7887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B7887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ewncpi">
    <w:name w:val="newncpi"/>
    <w:basedOn w:val="a"/>
    <w:rsid w:val="000B7887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0B7887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0B7887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3A2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D8B1C-BE0F-4FC2-A760-64339431E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Z-Tech</cp:lastModifiedBy>
  <cp:revision>3</cp:revision>
  <cp:lastPrinted>2026-04-24T07:48:00Z</cp:lastPrinted>
  <dcterms:created xsi:type="dcterms:W3CDTF">2026-08-18T07:11:00Z</dcterms:created>
  <dcterms:modified xsi:type="dcterms:W3CDTF">2026-09-23T13:18:00Z</dcterms:modified>
</cp:coreProperties>
</file>